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A9" w:rsidRDefault="00F253B0" w:rsidP="00EA304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ANSWERS FOR ASSIGNMENT-1</w:t>
      </w:r>
    </w:p>
    <w:p w:rsidR="00F253B0" w:rsidRDefault="00F253B0" w:rsidP="00EA304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E69A9" w:rsidRPr="00DE69A9" w:rsidRDefault="00EA304D" w:rsidP="00EA304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</w:rPr>
      </w:pP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number_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game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user_turn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True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max_num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while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max_num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&lt;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20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user_turn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user_input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input(</w:t>
      </w:r>
      <w:proofErr w:type="gramEnd"/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"Enter 1, 2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, or 3 digits starting from {}:</w:t>
      </w:r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>.format(max_num+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list(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map(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int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user_input.split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()))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len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) &lt;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or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len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) &gt;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"Invalid input. Please enter 1, 2, or 3 digits."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continue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proofErr w:type="gramEnd"/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] !=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max_num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+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"Invalid input. Please start from the next number in sequence."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continue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max_num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-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user_turn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computer_nums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list(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range(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max_num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+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max_num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+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max_num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computer_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-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"Computer plays: {}"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.format(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computer_nums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user_turn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True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user_turn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"Computer wins!"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"User wins!"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number_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game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A304D" w:rsidRDefault="00EA304D" w:rsidP="00EA304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2A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ncr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n, r):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r &gt; n - r: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        r = n - r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res =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range(r):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res *= (n -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        res /= (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+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int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(res)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print_pascal_triangle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(n):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range(n):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j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range(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n - 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 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, end=</w:t>
      </w:r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spellStart"/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k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A304D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range(</w:t>
      </w:r>
      <w:proofErr w:type="spellStart"/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 + </w:t>
      </w:r>
      <w:r w:rsidRPr="00EA304D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):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spellStart"/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ncr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, k), end=</w:t>
      </w:r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 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8000"/>
          <w:sz w:val="21"/>
          <w:szCs w:val="21"/>
        </w:rPr>
        <w:t># Input the number of rows</w:t>
      </w: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 xml:space="preserve">n = </w:t>
      </w:r>
      <w:proofErr w:type="spellStart"/>
      <w:proofErr w:type="gram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int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input(</w:t>
      </w:r>
      <w:r w:rsidRPr="00EA304D">
        <w:rPr>
          <w:rFonts w:ascii="Consolas" w:eastAsia="Times New Roman" w:hAnsi="Consolas" w:cs="Times New Roman"/>
          <w:color w:val="A31515"/>
          <w:sz w:val="21"/>
          <w:szCs w:val="21"/>
        </w:rPr>
        <w:t>"Enter the number of rows: "</w:t>
      </w:r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))</w:t>
      </w:r>
    </w:p>
    <w:p w:rsid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print_pascal_triangle</w:t>
      </w:r>
      <w:proofErr w:type="spellEnd"/>
      <w:r w:rsidRPr="00EA304D">
        <w:rPr>
          <w:rFonts w:ascii="Consolas" w:eastAsia="Times New Roman" w:hAnsi="Consolas" w:cs="Times New Roman"/>
          <w:color w:val="000000"/>
          <w:sz w:val="21"/>
          <w:szCs w:val="21"/>
        </w:rPr>
        <w:t>(n)</w:t>
      </w:r>
    </w:p>
    <w:p w:rsid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A304D" w:rsidRDefault="00EA304D" w:rsidP="00EA304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EA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print_repeated_elements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nums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):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freq_dict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{}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nums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freq_dict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freq_dict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] += 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   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freq_dict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] = 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freq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freq_</w:t>
      </w:r>
      <w:proofErr w:type="gram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dict.items</w:t>
      </w:r>
      <w:proofErr w:type="spellEnd"/>
      <w:proofErr w:type="gram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():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gram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spellStart"/>
      <w:proofErr w:type="gramEnd"/>
      <w:r w:rsidRPr="00ED28D0">
        <w:rPr>
          <w:rFonts w:ascii="Consolas" w:eastAsia="Times New Roman" w:hAnsi="Consolas" w:cs="Times New Roman"/>
          <w:color w:val="0000FF"/>
          <w:sz w:val="21"/>
          <w:szCs w:val="21"/>
        </w:rPr>
        <w:t>f</w:t>
      </w:r>
      <w:r w:rsidRPr="00ED28D0">
        <w:rPr>
          <w:rFonts w:ascii="Consolas" w:eastAsia="Times New Roman" w:hAnsi="Consolas" w:cs="Times New Roman"/>
          <w:color w:val="A31515"/>
          <w:sz w:val="21"/>
          <w:szCs w:val="21"/>
        </w:rPr>
        <w:t>"Element</w:t>
      </w:r>
      <w:proofErr w:type="spellEnd"/>
      <w:r w:rsidRPr="00ED28D0">
        <w:rPr>
          <w:rFonts w:ascii="Consolas" w:eastAsia="Times New Roman" w:hAnsi="Consolas" w:cs="Times New Roman"/>
          <w:color w:val="A31515"/>
          <w:sz w:val="21"/>
          <w:szCs w:val="21"/>
        </w:rPr>
        <w:t xml:space="preserve"> 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  <w:r w:rsidRPr="00ED28D0">
        <w:rPr>
          <w:rFonts w:ascii="Consolas" w:eastAsia="Times New Roman" w:hAnsi="Consolas" w:cs="Times New Roman"/>
          <w:color w:val="A31515"/>
          <w:sz w:val="21"/>
          <w:szCs w:val="21"/>
        </w:rPr>
        <w:t xml:space="preserve"> has come 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freq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  <w:r w:rsidRPr="00ED28D0">
        <w:rPr>
          <w:rFonts w:ascii="Consolas" w:eastAsia="Times New Roman" w:hAnsi="Consolas" w:cs="Times New Roman"/>
          <w:color w:val="A31515"/>
          <w:sz w:val="21"/>
          <w:szCs w:val="21"/>
        </w:rPr>
        <w:t xml:space="preserve"> times"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nums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[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,</w:t>
      </w:r>
      <w:r w:rsidRPr="00ED28D0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:rsid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print_repeated_elements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nums</w:t>
      </w:r>
      <w:proofErr w:type="spellEnd"/>
      <w:r w:rsidRPr="00ED28D0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1882" w:rsidRDefault="00ED1882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D1882" w:rsidRDefault="00ED1882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D1882" w:rsidRDefault="00ED1882" w:rsidP="00ED28D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A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read_matrix_from_file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(filename):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with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open(</w:t>
      </w:r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filename, </w:t>
      </w:r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'r'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)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as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file: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matrix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add_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matrices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A, B):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    result = [[A[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][j] + B[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][j]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j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range(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len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A[</w:t>
      </w:r>
      <w:proofErr w:type="gramEnd"/>
      <w:r w:rsidRPr="00ED1882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]))]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i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range(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len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(A))]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result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print_matrix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(matrix):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row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matrix: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 "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.join(map(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str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, row)))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8000"/>
          <w:sz w:val="21"/>
          <w:szCs w:val="21"/>
        </w:rPr>
        <w:t># Read matrices A and B from file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A =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read_matrix_from_file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"matrixA.txt"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B =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read_matrix_from_file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"matrixB.txt"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8000"/>
          <w:sz w:val="21"/>
          <w:szCs w:val="21"/>
        </w:rPr>
        <w:t># Perform matrix addition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result =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add_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matrices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A, B)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8000"/>
          <w:sz w:val="21"/>
          <w:szCs w:val="21"/>
        </w:rPr>
        <w:t># Print the result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"Matrix A:"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print_matrix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(A)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"Matrix B:"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print_matrix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(B)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print(</w:t>
      </w:r>
      <w:proofErr w:type="gramEnd"/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"Result of A + B:"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print_matrix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(result)</w:t>
      </w:r>
    </w:p>
    <w:p w:rsidR="00ED1882" w:rsidRDefault="00ED1882" w:rsidP="00ED188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882" w:rsidRDefault="00ED1882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D1882" w:rsidRDefault="00ED1882" w:rsidP="00ED28D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ED28D0" w:rsidRPr="00EA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class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Fraction: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spell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__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init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_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_(</w:t>
      </w:r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self, numerator, denominator):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spellStart"/>
      <w:proofErr w:type="gram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self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.numerator</w:t>
      </w:r>
      <w:proofErr w:type="spellEnd"/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numerator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spellStart"/>
      <w:proofErr w:type="gram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self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.denominator</w:t>
      </w:r>
      <w:proofErr w:type="spellEnd"/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denominator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spell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__add_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_(</w:t>
      </w:r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self, other):</w:t>
      </w:r>
    </w:p>
    <w:p w:rsidR="00ED1882" w:rsidRPr="00ED1882" w:rsidRDefault="00DE69A9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spellStart"/>
      <w:r w:rsidR="00ED1882" w:rsidRPr="00ED1882">
        <w:rPr>
          <w:rFonts w:ascii="Consolas" w:eastAsia="Times New Roman" w:hAnsi="Consolas" w:cs="Times New Roman"/>
          <w:color w:val="000000"/>
          <w:sz w:val="21"/>
          <w:szCs w:val="21"/>
        </w:rPr>
        <w:t>new_numerator</w:t>
      </w:r>
      <w:proofErr w:type="spellEnd"/>
      <w:r w:rsidR="00ED1882"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proofErr w:type="spellStart"/>
      <w:proofErr w:type="gramStart"/>
      <w:r w:rsidR="00ED1882" w:rsidRPr="00ED1882">
        <w:rPr>
          <w:rFonts w:ascii="Consolas" w:eastAsia="Times New Roman" w:hAnsi="Consolas" w:cs="Times New Roman"/>
          <w:color w:val="0000FF"/>
          <w:sz w:val="21"/>
          <w:szCs w:val="21"/>
        </w:rPr>
        <w:t>self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>.numerator</w:t>
      </w:r>
      <w:proofErr w:type="spellEnd"/>
      <w:proofErr w:type="gramEnd"/>
      <w:r>
        <w:rPr>
          <w:rFonts w:ascii="Consolas" w:eastAsia="Times New Roman" w:hAnsi="Consolas" w:cs="Times New Roman"/>
          <w:color w:val="000000"/>
          <w:sz w:val="21"/>
          <w:szCs w:val="21"/>
        </w:rPr>
        <w:t>*</w:t>
      </w:r>
      <w:proofErr w:type="spellStart"/>
      <w:r w:rsidR="00ED1882" w:rsidRPr="00ED1882">
        <w:rPr>
          <w:rFonts w:ascii="Consolas" w:eastAsia="Times New Roman" w:hAnsi="Consolas" w:cs="Times New Roman"/>
          <w:color w:val="000000"/>
          <w:sz w:val="21"/>
          <w:szCs w:val="21"/>
        </w:rPr>
        <w:t>other.denominator</w:t>
      </w:r>
      <w:proofErr w:type="spellEnd"/>
      <w:r w:rsidR="00ED1882"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+ </w:t>
      </w:r>
      <w:proofErr w:type="spellStart"/>
      <w:r w:rsidR="00ED1882" w:rsidRPr="00ED1882">
        <w:rPr>
          <w:rFonts w:ascii="Consolas" w:eastAsia="Times New Roman" w:hAnsi="Consolas" w:cs="Times New Roman"/>
          <w:color w:val="000000"/>
          <w:sz w:val="21"/>
          <w:szCs w:val="21"/>
        </w:rPr>
        <w:t>other.numerator</w:t>
      </w:r>
      <w:proofErr w:type="spellEnd"/>
      <w:r w:rsidR="00ED1882"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* </w:t>
      </w:r>
      <w:proofErr w:type="spellStart"/>
      <w:r w:rsidR="00ED1882" w:rsidRPr="00ED1882">
        <w:rPr>
          <w:rFonts w:ascii="Consolas" w:eastAsia="Times New Roman" w:hAnsi="Consolas" w:cs="Times New Roman"/>
          <w:color w:val="0000FF"/>
          <w:sz w:val="21"/>
          <w:szCs w:val="21"/>
        </w:rPr>
        <w:t>self</w:t>
      </w:r>
      <w:r w:rsidR="00ED1882" w:rsidRPr="00ED1882">
        <w:rPr>
          <w:rFonts w:ascii="Consolas" w:eastAsia="Times New Roman" w:hAnsi="Consolas" w:cs="Times New Roman"/>
          <w:color w:val="000000"/>
          <w:sz w:val="21"/>
          <w:szCs w:val="21"/>
        </w:rPr>
        <w:t>.denominator</w:t>
      </w:r>
      <w:proofErr w:type="spellEnd"/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new_denominator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= </w:t>
      </w:r>
      <w:proofErr w:type="spellStart"/>
      <w:proofErr w:type="gram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self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.denominator</w:t>
      </w:r>
      <w:proofErr w:type="spellEnd"/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*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other.denominator</w:t>
      </w:r>
      <w:proofErr w:type="spellEnd"/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 xml:space="preserve">       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Fraction(</w:t>
      </w:r>
      <w:proofErr w:type="spellStart"/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new_numerator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new_denominator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</w:t>
      </w:r>
      <w:proofErr w:type="spell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__</w:t>
      </w:r>
      <w:proofErr w:type="spell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str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__(self):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       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f</w:t>
      </w:r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  <w:proofErr w:type="spellStart"/>
      <w:proofErr w:type="gram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self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.numerator</w:t>
      </w:r>
      <w:proofErr w:type="spellEnd"/>
      <w:proofErr w:type="gram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/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  <w:proofErr w:type="spellStart"/>
      <w:r w:rsidRPr="00ED1882">
        <w:rPr>
          <w:rFonts w:ascii="Consolas" w:eastAsia="Times New Roman" w:hAnsi="Consolas" w:cs="Times New Roman"/>
          <w:color w:val="0000FF"/>
          <w:sz w:val="21"/>
          <w:szCs w:val="21"/>
        </w:rPr>
        <w:t>self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.denominator</w:t>
      </w:r>
      <w:proofErr w:type="spellEnd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  <w:r w:rsidRPr="00ED1882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frac1 = 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Fraction(</w:t>
      </w:r>
      <w:proofErr w:type="gramEnd"/>
      <w:r w:rsidRPr="00ED1882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r w:rsidRPr="00ED1882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  <w:r w:rsidR="00DE69A9">
        <w:rPr>
          <w:rFonts w:ascii="Consolas" w:eastAsia="Times New Roman" w:hAnsi="Consolas" w:cs="Times New Roman"/>
          <w:color w:val="000000"/>
          <w:sz w:val="21"/>
          <w:szCs w:val="21"/>
        </w:rPr>
        <w:t xml:space="preserve">   #1,4 are examples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frac2 = </w:t>
      </w:r>
      <w:proofErr w:type="gramStart"/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Fraction(</w:t>
      </w:r>
      <w:proofErr w:type="gramEnd"/>
      <w:r w:rsidRPr="00ED1882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r w:rsidRPr="00ED1882">
        <w:rPr>
          <w:rFonts w:ascii="Consolas" w:eastAsia="Times New Roman" w:hAnsi="Consolas" w:cs="Times New Roman"/>
          <w:color w:val="098658"/>
          <w:sz w:val="21"/>
          <w:szCs w:val="21"/>
        </w:rPr>
        <w:t>8</w:t>
      </w: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  <w:r w:rsidR="00DE69A9">
        <w:rPr>
          <w:rFonts w:ascii="Consolas" w:eastAsia="Times New Roman" w:hAnsi="Consolas" w:cs="Times New Roman"/>
          <w:color w:val="000000"/>
          <w:sz w:val="21"/>
          <w:szCs w:val="21"/>
        </w:rPr>
        <w:t xml:space="preserve">   #1,8 are examples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frac3 = frac1 + frac2</w:t>
      </w:r>
    </w:p>
    <w:p w:rsidR="00ED1882" w:rsidRPr="00ED1882" w:rsidRDefault="00ED1882" w:rsidP="00ED188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ED1882">
        <w:rPr>
          <w:rFonts w:ascii="Consolas" w:eastAsia="Times New Roman" w:hAnsi="Consolas" w:cs="Times New Roman"/>
          <w:color w:val="000000"/>
          <w:sz w:val="21"/>
          <w:szCs w:val="21"/>
        </w:rPr>
        <w:t>print(frac3)</w:t>
      </w:r>
    </w:p>
    <w:p w:rsidR="00ED1882" w:rsidRDefault="00ED1882" w:rsidP="00ED28D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D0" w:rsidRPr="00ED28D0" w:rsidRDefault="00ED28D0" w:rsidP="00ED28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ED28D0" w:rsidRDefault="00ED28D0" w:rsidP="00EA304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304D" w:rsidRPr="00EA304D" w:rsidRDefault="00EA304D" w:rsidP="00EA304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60E" w:rsidRPr="00EA304D" w:rsidRDefault="00F253B0" w:rsidP="00EA304D"/>
    <w:sectPr w:rsidR="0022160E" w:rsidRPr="00EA304D" w:rsidSect="00EA3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51"/>
    <w:rsid w:val="00973C0A"/>
    <w:rsid w:val="009D02FE"/>
    <w:rsid w:val="00DE69A9"/>
    <w:rsid w:val="00E76D51"/>
    <w:rsid w:val="00EA304D"/>
    <w:rsid w:val="00ED1882"/>
    <w:rsid w:val="00ED28D0"/>
    <w:rsid w:val="00F253B0"/>
    <w:rsid w:val="00F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8C35"/>
  <w15:chartTrackingRefBased/>
  <w15:docId w15:val="{810752BF-FBF2-4B42-89F7-225112C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2024-10-21T14:39:00Z</cp:lastPrinted>
  <dcterms:created xsi:type="dcterms:W3CDTF">2024-10-21T04:42:00Z</dcterms:created>
  <dcterms:modified xsi:type="dcterms:W3CDTF">2024-10-26T04:50:00Z</dcterms:modified>
</cp:coreProperties>
</file>