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91" w:rsidRDefault="005F7C29">
      <w:pPr>
        <w:spacing w:after="520"/>
        <w:jc w:val="center"/>
      </w:pPr>
      <w:r>
        <w:rPr>
          <w:rFonts w:ascii="Times New Roman" w:eastAsia="Times New Roman" w:hAnsi="Times New Roman" w:cs="Times New Roman"/>
          <w:sz w:val="34"/>
        </w:rPr>
        <w:t>Assignment_7</w:t>
      </w:r>
    </w:p>
    <w:p w:rsidR="00595191" w:rsidRDefault="005F7C29">
      <w:pPr>
        <w:spacing w:after="527"/>
        <w:jc w:val="center"/>
      </w:pPr>
      <w:r>
        <w:rPr>
          <w:rFonts w:ascii="Times New Roman" w:eastAsia="Times New Roman" w:hAnsi="Times New Roman" w:cs="Times New Roman"/>
          <w:sz w:val="24"/>
        </w:rPr>
        <w:t>December 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, 2022</w:t>
      </w:r>
    </w:p>
    <w:p w:rsidR="00595191" w:rsidRDefault="005F7C29">
      <w:pPr>
        <w:numPr>
          <w:ilvl w:val="0"/>
          <w:numId w:val="1"/>
        </w:numPr>
        <w:spacing w:after="28" w:line="264" w:lineRule="auto"/>
        <w:ind w:right="-15" w:hanging="448"/>
        <w:jc w:val="both"/>
      </w:pPr>
      <w:r>
        <w:rPr>
          <w:rFonts w:ascii="Times New Roman" w:eastAsia="Times New Roman" w:hAnsi="Times New Roman" w:cs="Times New Roman"/>
          <w:b/>
          <w:sz w:val="29"/>
        </w:rPr>
        <w:t>Write a python function that returns the index of the smallest element in a list of integers. If the number of such elements is greater than 1, return the smallest index</w:t>
      </w:r>
    </w:p>
    <w:p w:rsidR="00595191" w:rsidRDefault="005F7C29">
      <w:pPr>
        <w:spacing w:after="544"/>
        <w:ind w:left="-518"/>
      </w:pPr>
      <w:r>
        <w:rPr>
          <w:noProof/>
        </w:rPr>
        <mc:AlternateContent>
          <mc:Choice Requires="wpg">
            <w:drawing>
              <wp:inline distT="0" distB="0" distL="0" distR="0">
                <wp:extent cx="6272582" cy="2946942"/>
                <wp:effectExtent l="0" t="0" r="0" b="0"/>
                <wp:docPr id="1326" name="Group 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82" cy="2946942"/>
                          <a:chOff x="0" y="0"/>
                          <a:chExt cx="6272582" cy="2946942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328905" y="0"/>
                            <a:ext cx="5943677" cy="248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77" h="2485998">
                                <a:moveTo>
                                  <a:pt x="25305" y="0"/>
                                </a:moveTo>
                                <a:lnTo>
                                  <a:pt x="5918372" y="0"/>
                                </a:lnTo>
                                <a:cubicBezTo>
                                  <a:pt x="5932348" y="0"/>
                                  <a:pt x="5943677" y="11330"/>
                                  <a:pt x="5943677" y="25305"/>
                                </a:cubicBezTo>
                                <a:lnTo>
                                  <a:pt x="5943677" y="2460693"/>
                                </a:lnTo>
                                <a:cubicBezTo>
                                  <a:pt x="5943677" y="2474669"/>
                                  <a:pt x="5932348" y="2485998"/>
                                  <a:pt x="5918372" y="2485998"/>
                                </a:cubicBezTo>
                                <a:lnTo>
                                  <a:pt x="25305" y="2485998"/>
                                </a:lnTo>
                                <a:cubicBezTo>
                                  <a:pt x="11329" y="2485998"/>
                                  <a:pt x="0" y="2474669"/>
                                  <a:pt x="0" y="2460693"/>
                                </a:cubicBezTo>
                                <a:lnTo>
                                  <a:pt x="0" y="25305"/>
                                </a:lnTo>
                                <a:cubicBezTo>
                                  <a:pt x="0" y="11330"/>
                                  <a:pt x="11329" y="0"/>
                                  <a:pt x="25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41557" y="12653"/>
                            <a:ext cx="5918372" cy="24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372" h="2460693">
                                <a:moveTo>
                                  <a:pt x="12653" y="0"/>
                                </a:moveTo>
                                <a:lnTo>
                                  <a:pt x="5905719" y="0"/>
                                </a:lnTo>
                                <a:cubicBezTo>
                                  <a:pt x="5912707" y="0"/>
                                  <a:pt x="5918372" y="5665"/>
                                  <a:pt x="5918372" y="12653"/>
                                </a:cubicBezTo>
                                <a:lnTo>
                                  <a:pt x="5918372" y="2448040"/>
                                </a:lnTo>
                                <a:cubicBezTo>
                                  <a:pt x="5918372" y="2455029"/>
                                  <a:pt x="5912707" y="2460693"/>
                                  <a:pt x="5905719" y="2460693"/>
                                </a:cubicBezTo>
                                <a:lnTo>
                                  <a:pt x="12653" y="2460693"/>
                                </a:lnTo>
                                <a:cubicBezTo>
                                  <a:pt x="5664" y="2460693"/>
                                  <a:pt x="0" y="2455029"/>
                                  <a:pt x="0" y="2448040"/>
                                </a:cubicBezTo>
                                <a:lnTo>
                                  <a:pt x="0" y="12653"/>
                                </a:lnTo>
                                <a:cubicBezTo>
                                  <a:pt x="0" y="5665"/>
                                  <a:pt x="5664" y="0"/>
                                  <a:pt x="12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38997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303F9F"/>
                                  <w:w w:val="87"/>
                                </w:rPr>
                                <w:t>[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303F9F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303F9F"/>
                                  <w:w w:val="87"/>
                                </w:rPr>
                                <w:t>]: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9514" y="38304"/>
                            <a:ext cx="290218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def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43191" y="38997"/>
                            <a:ext cx="212826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color w:val="0000FF"/>
                                  <w:w w:val="87"/>
                                </w:rPr>
                                <w:t>indexOfSmallestElement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2343391" y="38997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2416128" y="38997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2488864" y="38997"/>
                            <a:ext cx="19347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88670" y="211069"/>
                            <a:ext cx="1257613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smallestIndex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06981" y="211069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052447" y="211069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88670" y="383141"/>
                            <a:ext cx="1451092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smallestElement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52447" y="383141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197926" y="383141"/>
                            <a:ext cx="19347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L[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43391" y="383141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16137" y="383141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888670" y="554534"/>
                            <a:ext cx="290218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179614" y="555227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25093" y="554534"/>
                            <a:ext cx="19347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AB21FF"/>
                                  <w:w w:val="87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43291" y="555227"/>
                            <a:ext cx="483697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range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79714" y="555227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052447" y="555227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125193" y="555227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70658" y="555227"/>
                            <a:ext cx="29021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len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488870" y="555227"/>
                            <a:ext cx="483697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(L)):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252347" y="726606"/>
                            <a:ext cx="19347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if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70558" y="727299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L[</w:t>
                              </w:r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34236" y="727299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979714" y="727299"/>
                            <a:ext cx="1547831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smallestElement</w:t>
                              </w:r>
                              <w:proofErr w:type="spellEnd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470558" y="899371"/>
                            <a:ext cx="1451092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smallestElement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34336" y="899371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79814" y="899371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L[</w:t>
                              </w:r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70558" y="1071444"/>
                            <a:ext cx="1257613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smallestIndex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488870" y="1071444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634336" y="1071444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88670" y="1414908"/>
                            <a:ext cx="580437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return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397825" y="1415601"/>
                            <a:ext cx="1257613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smallestIndex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9514" y="175974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24993" y="175974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70458" y="1759745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61403" y="175974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034136" y="1759745"/>
                            <a:ext cx="29021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map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252347" y="175974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25093" y="1759745"/>
                            <a:ext cx="29021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543291" y="175974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688770" y="1759745"/>
                            <a:ext cx="483697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input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052447" y="175974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125193" y="175974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97926" y="1759745"/>
                            <a:ext cx="212826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Enter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spacing w:val="-17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list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of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numbers: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70858" y="175974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943591" y="175974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016337" y="175974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089070" y="1759745"/>
                            <a:ext cx="870655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split(</w:t>
                              </w:r>
                              <w:proofErr w:type="gramEnd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)))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79514" y="1931818"/>
                            <a:ext cx="1257613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smallestIndex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97825" y="193181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543291" y="1931818"/>
                            <a:ext cx="2418486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indexOfSmallestElement</w:t>
                              </w:r>
                              <w:proofErr w:type="spellEnd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79514" y="2275975"/>
                            <a:ext cx="483697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print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43191" y="227597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15937" y="227597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88670" y="2275975"/>
                            <a:ext cx="1741310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Smallest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index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is: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197926" y="227597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270658" y="2275975"/>
                            <a:ext cx="1547831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,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smallestIndex</w:t>
                              </w:r>
                              <w:proofErr w:type="spellEnd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28905" y="2636312"/>
                            <a:ext cx="3095662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Enter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list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of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numbers: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1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2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3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4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28905" y="2808397"/>
                            <a:ext cx="193478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Smallest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index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is: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6" style="width:493.904pt;height:232.043pt;mso-position-horizontal-relative:char;mso-position-vertical-relative:line" coordsize="62725,29469">
                <v:shape id="Shape 11" style="position:absolute;width:59436;height:24859;left:3289;top:0;" coordsize="5943677,2485998" path="m25305,0l5918372,0c5932348,0,5943677,11330,5943677,25305l5943677,2460693c5943677,2474669,5932348,2485998,5918372,2485998l25305,2485998c11329,2485998,0,2474669,0,2460693l0,25305c0,11330,11329,0,25305,0x">
                  <v:stroke weight="0pt" endcap="flat" joinstyle="miter" miterlimit="10" on="false" color="#000000" opacity="0"/>
                  <v:fill on="true" color="#cfcfcf"/>
                </v:shape>
                <v:shape id="Shape 12" style="position:absolute;width:59183;height:24606;left:3415;top:126;" coordsize="5918372,2460693" path="m12653,0l5905719,0c5912707,0,5918372,5665,5918372,12653l5918372,2448040c5918372,2455029,5912707,2460693,5905719,2460693l12653,2460693c5664,2460693,0,2455029,0,2448040l0,12653c0,5665,5664,0,12653,0x">
                  <v:stroke weight="0pt" endcap="flat" joinstyle="miter" miterlimit="10" on="false" color="#000000" opacity="0"/>
                  <v:fill on="true" color="#f7f7f7"/>
                </v:shape>
                <v:rect id="Rectangle 13" style="position:absolute;width:3869;height:1842;left:0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303f9f"/>
                            <w:w w:val="87"/>
                            <w:sz w:val="22"/>
                          </w:rPr>
                          <w:t xml:space="preserve">[</w:t>
                        </w:r>
                        <w:r>
                          <w:rPr>
                            <w:rFonts w:cs="Courier New" w:hAnsi="Courier New" w:eastAsia="Courier New" w:ascii="Courier New"/>
                            <w:color w:val="303f9f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303f9f"/>
                            <w:w w:val="87"/>
                            <w:sz w:val="22"/>
                          </w:rPr>
                          <w:t xml:space="preserve">]:</w:t>
                        </w:r>
                      </w:p>
                    </w:txbxContent>
                  </v:textbox>
                </v:rect>
                <v:rect id="Rectangle 14" style="position:absolute;width:2902;height:1842;left:3795;top: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def</w:t>
                        </w:r>
                      </w:p>
                    </w:txbxContent>
                  </v:textbox>
                </v:rect>
                <v:rect id="Rectangle 15" style="position:absolute;width:21282;height:1842;left:7431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00ff"/>
                            <w:w w:val="87"/>
                            <w:sz w:val="22"/>
                          </w:rPr>
                          <w:t xml:space="preserve">indexOfSmallestElement</w:t>
                        </w:r>
                      </w:p>
                    </w:txbxContent>
                  </v:textbox>
                </v:rect>
                <v:rect id="Rectangle 1243" style="position:absolute;width:967;height:1842;left:23433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45" style="position:absolute;width:967;height:1842;left:24161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244" style="position:absolute;width:1934;height:1842;left:24888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):</w:t>
                        </w:r>
                      </w:p>
                    </w:txbxContent>
                  </v:textbox>
                </v:rect>
                <v:rect id="Rectangle 17" style="position:absolute;width:12576;height:1842;left:8886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smallestIndex</w:t>
                        </w:r>
                      </w:p>
                    </w:txbxContent>
                  </v:textbox>
                </v:rect>
                <v:rect id="Rectangle 18" style="position:absolute;width:967;height:1842;left:19069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9" style="position:absolute;width:967;height:1842;left:20524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0" style="position:absolute;width:14510;height:1842;left:8886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smallestElement</w:t>
                        </w:r>
                      </w:p>
                    </w:txbxContent>
                  </v:textbox>
                </v:rect>
                <v:rect id="Rectangle 21" style="position:absolute;width:967;height:1842;left:20524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22" style="position:absolute;width:1934;height:1842;left:21979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L[</w:t>
                        </w:r>
                      </w:p>
                    </w:txbxContent>
                  </v:textbox>
                </v:rect>
                <v:rect id="Rectangle 23" style="position:absolute;width:967;height:1842;left:23433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4" style="position:absolute;width:967;height:1842;left:24161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25" style="position:absolute;width:2902;height:1842;left:8886;top:5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26" style="position:absolute;width:967;height:1842;left:11796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7" style="position:absolute;width:1934;height:1842;left:13250;top:5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ab21ff"/>
                            <w:w w:val="87"/>
                            <w:sz w:val="22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28" style="position:absolute;width:4836;height:1842;left:15432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range</w:t>
                        </w:r>
                      </w:p>
                    </w:txbxContent>
                  </v:textbox>
                </v:rect>
                <v:rect id="Rectangle 29" style="position:absolute;width:967;height:1842;left:19797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0" style="position:absolute;width:967;height:1842;left:20524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1" style="position:absolute;width:967;height:1842;left:21251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2" style="position:absolute;width:2902;height:1842;left:22706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len</w:t>
                        </w:r>
                      </w:p>
                    </w:txbxContent>
                  </v:textbox>
                </v:rect>
                <v:rect id="Rectangle 33" style="position:absolute;width:4836;height:1842;left:24888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(L)):</w:t>
                        </w:r>
                      </w:p>
                    </w:txbxContent>
                  </v:textbox>
                </v:rect>
                <v:rect id="Rectangle 34" style="position:absolute;width:1934;height:1842;left:12523;top:7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if</w:t>
                        </w:r>
                      </w:p>
                    </w:txbxContent>
                  </v:textbox>
                </v:rect>
                <v:rect id="Rectangle 35" style="position:absolute;width:3869;height:1842;left:14705;top:7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L[i]</w:t>
                        </w:r>
                      </w:p>
                    </w:txbxContent>
                  </v:textbox>
                </v:rect>
                <v:rect id="Rectangle 36" style="position:absolute;width:967;height:1842;left:18342;top:7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&lt;</w:t>
                        </w:r>
                      </w:p>
                    </w:txbxContent>
                  </v:textbox>
                </v:rect>
                <v:rect id="Rectangle 37" style="position:absolute;width:15478;height:1842;left:19797;top:7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smallestElement:</w:t>
                        </w:r>
                      </w:p>
                    </w:txbxContent>
                  </v:textbox>
                </v:rect>
                <v:rect id="Rectangle 38" style="position:absolute;width:14510;height:1842;left:14705;top:8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smallestElement</w:t>
                        </w:r>
                      </w:p>
                    </w:txbxContent>
                  </v:textbox>
                </v:rect>
                <v:rect id="Rectangle 39" style="position:absolute;width:967;height:1842;left:26343;top:8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0" style="position:absolute;width:3869;height:1842;left:27798;top:8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L[i]</w:t>
                        </w:r>
                      </w:p>
                    </w:txbxContent>
                  </v:textbox>
                </v:rect>
                <v:rect id="Rectangle 41" style="position:absolute;width:12576;height:1842;left:14705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smallestIndex</w:t>
                        </w:r>
                      </w:p>
                    </w:txbxContent>
                  </v:textbox>
                </v:rect>
                <v:rect id="Rectangle 42" style="position:absolute;width:967;height:1842;left:24888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3" style="position:absolute;width:967;height:1842;left:26343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4" style="position:absolute;width:5804;height:1842;left:8886;top:14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return</w:t>
                        </w:r>
                      </w:p>
                    </w:txbxContent>
                  </v:textbox>
                </v:rect>
                <v:rect id="Rectangle 45" style="position:absolute;width:12576;height:1842;left:13978;top:14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smallestIndex</w:t>
                        </w:r>
                      </w:p>
                    </w:txbxContent>
                  </v:textbox>
                </v:rect>
                <v:rect id="Rectangle 46" style="position:absolute;width:967;height:1842;left:3795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47" style="position:absolute;width:967;height:1842;left:5249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48" style="position:absolute;width:3869;height:1842;left:6704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list</w:t>
                        </w:r>
                      </w:p>
                    </w:txbxContent>
                  </v:textbox>
                </v:rect>
                <v:rect id="Rectangle 49" style="position:absolute;width:967;height:1842;left:9614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50" style="position:absolute;width:2902;height:1842;left:10341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map</w:t>
                        </w:r>
                      </w:p>
                    </w:txbxContent>
                  </v:textbox>
                </v:rect>
                <v:rect id="Rectangle 51" style="position:absolute;width:967;height:1842;left:12523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52" style="position:absolute;width:2902;height:1842;left:13250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int</w:t>
                        </w:r>
                      </w:p>
                    </w:txbxContent>
                  </v:textbox>
                </v:rect>
                <v:rect id="Rectangle 53" style="position:absolute;width:967;height:1842;left:15432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54" style="position:absolute;width:4836;height:1842;left:16887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input</w:t>
                        </w:r>
                      </w:p>
                    </w:txbxContent>
                  </v:textbox>
                </v:rect>
                <v:rect id="Rectangle 55" style="position:absolute;width:967;height:1842;left:20524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56" style="position:absolute;width:967;height:1842;left:21251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'</w:t>
                        </w:r>
                      </w:p>
                    </w:txbxContent>
                  </v:textbox>
                </v:rect>
                <v:rect id="Rectangle 57" style="position:absolute;width:21282;height:1842;left:21979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Enter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spacing w:val="-17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list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of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numbers:</w:t>
                        </w:r>
                      </w:p>
                    </w:txbxContent>
                  </v:textbox>
                </v:rect>
                <v:rect id="Rectangle 58" style="position:absolute;width:967;height:1842;left:38708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'</w:t>
                        </w:r>
                      </w:p>
                    </w:txbxContent>
                  </v:textbox>
                </v:rect>
                <v:rect id="Rectangle 59" style="position:absolute;width:967;height:1842;left:39435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60" style="position:absolute;width:967;height:1842;left:40163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61" style="position:absolute;width:8706;height:1842;left:40890;top:17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split()))</w:t>
                        </w:r>
                      </w:p>
                    </w:txbxContent>
                  </v:textbox>
                </v:rect>
                <v:rect id="Rectangle 62" style="position:absolute;width:12576;height:1842;left:3795;top:19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smallestIndex</w:t>
                        </w:r>
                      </w:p>
                    </w:txbxContent>
                  </v:textbox>
                </v:rect>
                <v:rect id="Rectangle 63" style="position:absolute;width:967;height:1842;left:13978;top:19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64" style="position:absolute;width:24184;height:1842;left:15432;top:19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indexOfSmallestElement(L)</w:t>
                        </w:r>
                      </w:p>
                    </w:txbxContent>
                  </v:textbox>
                </v:rect>
                <v:rect id="Rectangle 65" style="position:absolute;width:4836;height:1842;left:3795;top:22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print</w:t>
                        </w:r>
                      </w:p>
                    </w:txbxContent>
                  </v:textbox>
                </v:rect>
                <v:rect id="Rectangle 66" style="position:absolute;width:967;height:1842;left:7431;top:22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67" style="position:absolute;width:967;height:1842;left:8159;top:22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'</w:t>
                        </w:r>
                      </w:p>
                    </w:txbxContent>
                  </v:textbox>
                </v:rect>
                <v:rect id="Rectangle 68" style="position:absolute;width:17413;height:1842;left:8886;top:22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Smallest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index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is:</w:t>
                        </w:r>
                      </w:p>
                    </w:txbxContent>
                  </v:textbox>
                </v:rect>
                <v:rect id="Rectangle 69" style="position:absolute;width:967;height:1842;left:21979;top:22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'</w:t>
                        </w:r>
                      </w:p>
                    </w:txbxContent>
                  </v:textbox>
                </v:rect>
                <v:rect id="Rectangle 70" style="position:absolute;width:15478;height:1842;left:22706;top:22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,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smallestIndex)</w:t>
                        </w:r>
                      </w:p>
                    </w:txbxContent>
                  </v:textbox>
                </v:rect>
                <v:rect id="Rectangle 71" style="position:absolute;width:30956;height:1842;left:3289;top:26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Enter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list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of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numbers: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1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2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3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4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72" style="position:absolute;width:19347;height:1842;left:3289;top:28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Smallest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index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is: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95191" w:rsidRDefault="005F7C29">
      <w:pPr>
        <w:numPr>
          <w:ilvl w:val="0"/>
          <w:numId w:val="1"/>
        </w:numPr>
        <w:spacing w:after="0" w:line="264" w:lineRule="auto"/>
        <w:ind w:right="-15" w:hanging="448"/>
        <w:jc w:val="both"/>
      </w:pPr>
      <w:r>
        <w:rPr>
          <w:rFonts w:ascii="Times New Roman" w:eastAsia="Times New Roman" w:hAnsi="Times New Roman" w:cs="Times New Roman"/>
          <w:b/>
          <w:sz w:val="29"/>
        </w:rPr>
        <w:t xml:space="preserve">Write the python function </w:t>
      </w:r>
      <w:proofErr w:type="spellStart"/>
      <w:r>
        <w:rPr>
          <w:rFonts w:ascii="Times New Roman" w:eastAsia="Times New Roman" w:hAnsi="Times New Roman" w:cs="Times New Roman"/>
          <w:b/>
          <w:sz w:val="29"/>
        </w:rPr>
        <w:t>isPalindromicList</w:t>
      </w:r>
      <w:proofErr w:type="spellEnd"/>
      <w:r>
        <w:rPr>
          <w:rFonts w:ascii="Times New Roman" w:eastAsia="Times New Roman" w:hAnsi="Times New Roman" w:cs="Times New Roman"/>
          <w:b/>
          <w:sz w:val="29"/>
        </w:rPr>
        <w:t>(a) that takes a list and returns True if it is the same forwards as backwards and False otherwise.</w:t>
      </w:r>
    </w:p>
    <w:p w:rsidR="00595191" w:rsidRDefault="005F7C29">
      <w:pPr>
        <w:spacing w:after="439"/>
        <w:ind w:left="-518"/>
      </w:pPr>
      <w:r>
        <w:rPr>
          <w:noProof/>
        </w:rPr>
        <mc:AlternateContent>
          <mc:Choice Requires="wpg">
            <w:drawing>
              <wp:inline distT="0" distB="0" distL="0" distR="0">
                <wp:extent cx="6272582" cy="1438925"/>
                <wp:effectExtent l="0" t="0" r="0" b="0"/>
                <wp:docPr id="1327" name="Group 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82" cy="1438925"/>
                          <a:chOff x="0" y="0"/>
                          <a:chExt cx="6272582" cy="14389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328905" y="0"/>
                            <a:ext cx="5943677" cy="143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77" h="1438925">
                                <a:moveTo>
                                  <a:pt x="25305" y="0"/>
                                </a:moveTo>
                                <a:lnTo>
                                  <a:pt x="5918372" y="0"/>
                                </a:lnTo>
                                <a:cubicBezTo>
                                  <a:pt x="5932348" y="0"/>
                                  <a:pt x="5943677" y="11330"/>
                                  <a:pt x="5943677" y="25305"/>
                                </a:cubicBezTo>
                                <a:lnTo>
                                  <a:pt x="5943677" y="1413620"/>
                                </a:lnTo>
                                <a:cubicBezTo>
                                  <a:pt x="5943677" y="1427596"/>
                                  <a:pt x="5932348" y="1438925"/>
                                  <a:pt x="5918372" y="1438925"/>
                                </a:cubicBezTo>
                                <a:lnTo>
                                  <a:pt x="25305" y="1438925"/>
                                </a:lnTo>
                                <a:cubicBezTo>
                                  <a:pt x="11329" y="1438925"/>
                                  <a:pt x="0" y="1427596"/>
                                  <a:pt x="0" y="1413620"/>
                                </a:cubicBezTo>
                                <a:lnTo>
                                  <a:pt x="0" y="25305"/>
                                </a:lnTo>
                                <a:cubicBezTo>
                                  <a:pt x="0" y="11330"/>
                                  <a:pt x="11329" y="0"/>
                                  <a:pt x="25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41557" y="12653"/>
                            <a:ext cx="5918372" cy="142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372" h="1426273">
                                <a:moveTo>
                                  <a:pt x="12653" y="0"/>
                                </a:moveTo>
                                <a:lnTo>
                                  <a:pt x="5905719" y="0"/>
                                </a:lnTo>
                                <a:cubicBezTo>
                                  <a:pt x="5912707" y="0"/>
                                  <a:pt x="5918372" y="5665"/>
                                  <a:pt x="5918372" y="12653"/>
                                </a:cubicBezTo>
                                <a:lnTo>
                                  <a:pt x="5918372" y="1413620"/>
                                </a:lnTo>
                                <a:cubicBezTo>
                                  <a:pt x="5918372" y="1420608"/>
                                  <a:pt x="5912707" y="1426273"/>
                                  <a:pt x="5905719" y="1426273"/>
                                </a:cubicBezTo>
                                <a:lnTo>
                                  <a:pt x="12653" y="1426273"/>
                                </a:lnTo>
                                <a:cubicBezTo>
                                  <a:pt x="5664" y="1426273"/>
                                  <a:pt x="0" y="1420608"/>
                                  <a:pt x="0" y="1413620"/>
                                </a:cubicBezTo>
                                <a:lnTo>
                                  <a:pt x="0" y="12653"/>
                                </a:lnTo>
                                <a:cubicBezTo>
                                  <a:pt x="0" y="5665"/>
                                  <a:pt x="5664" y="0"/>
                                  <a:pt x="12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38988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303F9F"/>
                                  <w:w w:val="87"/>
                                </w:rPr>
                                <w:t>[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303F9F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303F9F"/>
                                  <w:w w:val="87"/>
                                </w:rPr>
                                <w:t>]: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79514" y="38295"/>
                            <a:ext cx="29021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def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70458" y="38988"/>
                            <a:ext cx="1160873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color w:val="0000FF"/>
                                  <w:w w:val="87"/>
                                </w:rPr>
                                <w:t>isPalindrome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543291" y="3898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616037" y="38988"/>
                            <a:ext cx="29021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str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834236" y="38988"/>
                            <a:ext cx="19347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24993" y="210380"/>
                            <a:ext cx="290218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15937" y="21107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961403" y="210380"/>
                            <a:ext cx="19347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AB21FF"/>
                                  <w:w w:val="87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179614" y="211072"/>
                            <a:ext cx="483697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range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543291" y="21107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616037" y="21107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688770" y="21107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761503" y="211072"/>
                            <a:ext cx="290218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979714" y="21107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052447" y="211072"/>
                            <a:ext cx="290218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len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270658" y="21107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343391" y="211072"/>
                            <a:ext cx="290218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str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561603" y="21107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34336" y="21107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707081" y="21107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779814" y="211072"/>
                            <a:ext cx="290218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70458" y="382453"/>
                            <a:ext cx="19347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if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88670" y="383146"/>
                            <a:ext cx="29021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str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1106881" y="383145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1179618" y="383145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1252354" y="383145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397825" y="383146"/>
                            <a:ext cx="19347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!=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616037" y="383146"/>
                            <a:ext cx="29021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str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906981" y="383146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979714" y="383146"/>
                            <a:ext cx="29021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len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197926" y="383146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270658" y="383146"/>
                            <a:ext cx="29021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str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488870" y="383146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61603" y="383146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634336" y="383146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707081" y="383146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779814" y="383146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852547" y="383146"/>
                            <a:ext cx="19347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]: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15937" y="554525"/>
                            <a:ext cx="580437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return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325093" y="554525"/>
                            <a:ext cx="483697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False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24993" y="726598"/>
                            <a:ext cx="580437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return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034136" y="726598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True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79514" y="1071447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24993" y="1071447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70458" y="1071447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743191" y="1071447"/>
                            <a:ext cx="483697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madam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106881" y="1071447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7" style="width:493.904pt;height:113.301pt;mso-position-horizontal-relative:char;mso-position-vertical-relative:line" coordsize="62725,14389">
                <v:shape id="Shape 76" style="position:absolute;width:59436;height:14389;left:3289;top:0;" coordsize="5943677,1438925" path="m25305,0l5918372,0c5932348,0,5943677,11330,5943677,25305l5943677,1413620c5943677,1427596,5932348,1438925,5918372,1438925l25305,1438925c11329,1438925,0,1427596,0,1413620l0,25305c0,11330,11329,0,25305,0x">
                  <v:stroke weight="0pt" endcap="flat" joinstyle="miter" miterlimit="10" on="false" color="#000000" opacity="0"/>
                  <v:fill on="true" color="#cfcfcf"/>
                </v:shape>
                <v:shape id="Shape 77" style="position:absolute;width:59183;height:14262;left:3415;top:126;" coordsize="5918372,1426273" path="m12653,0l5905719,0c5912707,0,5918372,5665,5918372,12653l5918372,1413620c5918372,1420608,5912707,1426273,5905719,1426273l12653,1426273c5664,1426273,0,1420608,0,1413620l0,12653c0,5665,5664,0,12653,0x">
                  <v:stroke weight="0pt" endcap="flat" joinstyle="miter" miterlimit="10" on="false" color="#000000" opacity="0"/>
                  <v:fill on="true" color="#f7f7f7"/>
                </v:shape>
                <v:rect id="Rectangle 78" style="position:absolute;width:3869;height:1842;left:0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303f9f"/>
                            <w:w w:val="87"/>
                            <w:sz w:val="22"/>
                          </w:rPr>
                          <w:t xml:space="preserve">[</w:t>
                        </w:r>
                        <w:r>
                          <w:rPr>
                            <w:rFonts w:cs="Courier New" w:hAnsi="Courier New" w:eastAsia="Courier New" w:ascii="Courier New"/>
                            <w:color w:val="303f9f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303f9f"/>
                            <w:w w:val="87"/>
                            <w:sz w:val="22"/>
                          </w:rPr>
                          <w:t xml:space="preserve">]:</w:t>
                        </w:r>
                      </w:p>
                    </w:txbxContent>
                  </v:textbox>
                </v:rect>
                <v:rect id="Rectangle 79" style="position:absolute;width:2902;height:1842;left:3795;top:3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def</w:t>
                        </w:r>
                      </w:p>
                    </w:txbxContent>
                  </v:textbox>
                </v:rect>
                <v:rect id="Rectangle 80" style="position:absolute;width:11608;height:1842;left:6704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00ff"/>
                            <w:w w:val="87"/>
                            <w:sz w:val="22"/>
                          </w:rPr>
                          <w:t xml:space="preserve">isPalindrome</w:t>
                        </w:r>
                      </w:p>
                    </w:txbxContent>
                  </v:textbox>
                </v:rect>
                <v:rect id="Rectangle 81" style="position:absolute;width:967;height:1842;left:15432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2" style="position:absolute;width:2902;height:1842;left:16160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str</w:t>
                        </w:r>
                      </w:p>
                    </w:txbxContent>
                  </v:textbox>
                </v:rect>
                <v:rect id="Rectangle 83" style="position:absolute;width:1934;height:1842;left:18342;top: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):</w:t>
                        </w:r>
                      </w:p>
                    </w:txbxContent>
                  </v:textbox>
                </v:rect>
                <v:rect id="Rectangle 84" style="position:absolute;width:2902;height:1842;left:5249;top:2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85" style="position:absolute;width:967;height:1842;left:8159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86" style="position:absolute;width:1934;height:1842;left:9614;top:2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ab21ff"/>
                            <w:w w:val="87"/>
                            <w:sz w:val="22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87" style="position:absolute;width:4836;height:1842;left:11796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range</w:t>
                        </w:r>
                      </w:p>
                    </w:txbxContent>
                  </v:textbox>
                </v:rect>
                <v:rect id="Rectangle 88" style="position:absolute;width:967;height:1842;left:15432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9" style="position:absolute;width:967;height:1842;left:16160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90" style="position:absolute;width:967;height:1842;left:16887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1" style="position:absolute;width:2902;height:1842;left:17615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int</w:t>
                        </w:r>
                      </w:p>
                    </w:txbxContent>
                  </v:textbox>
                </v:rect>
                <v:rect id="Rectangle 92" style="position:absolute;width:967;height:1842;left:19797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93" style="position:absolute;width:2902;height:1842;left:20524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len</w:t>
                        </w:r>
                      </w:p>
                    </w:txbxContent>
                  </v:textbox>
                </v:rect>
                <v:rect id="Rectangle 94" style="position:absolute;width:967;height:1842;left:22706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95" style="position:absolute;width:2902;height:1842;left:23433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str</w:t>
                        </w:r>
                      </w:p>
                    </w:txbxContent>
                  </v:textbox>
                </v:rect>
                <v:rect id="Rectangle 96" style="position:absolute;width:967;height:1842;left:25616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97" style="position:absolute;width:967;height:1842;left:26343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98" style="position:absolute;width:967;height:1842;left:27070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99" style="position:absolute;width:2902;height:1842;left:27798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)):</w:t>
                        </w:r>
                      </w:p>
                    </w:txbxContent>
                  </v:textbox>
                </v:rect>
                <v:rect id="Rectangle 100" style="position:absolute;width:1934;height:1842;left:6704;top:38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if</w:t>
                        </w:r>
                      </w:p>
                    </w:txbxContent>
                  </v:textbox>
                </v:rect>
                <v:rect id="Rectangle 101" style="position:absolute;width:2902;height:1842;left:8886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str</w:t>
                        </w:r>
                      </w:p>
                    </w:txbxContent>
                  </v:textbox>
                </v:rect>
                <v:rect id="Rectangle 1246" style="position:absolute;width:967;height:1842;left:11068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1248" style="position:absolute;width:967;height:1842;left:11796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247" style="position:absolute;width:967;height:1842;left:12523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103" style="position:absolute;width:1934;height:1842;left:13978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!=</w:t>
                        </w:r>
                      </w:p>
                    </w:txbxContent>
                  </v:textbox>
                </v:rect>
                <v:rect id="Rectangle 104" style="position:absolute;width:2902;height:1842;left:16160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str</w:t>
                        </w:r>
                      </w:p>
                    </w:txbxContent>
                  </v:textbox>
                </v:rect>
                <v:rect id="Rectangle 105" style="position:absolute;width:967;height:1842;left:19069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106" style="position:absolute;width:2902;height:1842;left:19797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len</w:t>
                        </w:r>
                      </w:p>
                    </w:txbxContent>
                  </v:textbox>
                </v:rect>
                <v:rect id="Rectangle 107" style="position:absolute;width:967;height:1842;left:21979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08" style="position:absolute;width:2902;height:1842;left:22706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str</w:t>
                        </w:r>
                      </w:p>
                    </w:txbxContent>
                  </v:textbox>
                </v:rect>
                <v:rect id="Rectangle 109" style="position:absolute;width:967;height:1842;left:24888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10" style="position:absolute;width:967;height:1842;left:25616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1" style="position:absolute;width:967;height:1842;left:26343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12" style="position:absolute;width:967;height:1842;left:27070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3" style="position:absolute;width:967;height:1842;left:27798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14" style="position:absolute;width:1934;height:1842;left:28525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]:</w:t>
                        </w:r>
                      </w:p>
                    </w:txbxContent>
                  </v:textbox>
                </v:rect>
                <v:rect id="Rectangle 115" style="position:absolute;width:5804;height:1842;left:8159;top:5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return</w:t>
                        </w:r>
                      </w:p>
                    </w:txbxContent>
                  </v:textbox>
                </v:rect>
                <v:rect id="Rectangle 116" style="position:absolute;width:4836;height:1842;left:13250;top:5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False</w:t>
                        </w:r>
                      </w:p>
                    </w:txbxContent>
                  </v:textbox>
                </v:rect>
                <v:rect id="Rectangle 117" style="position:absolute;width:5804;height:1842;left:5249;top:7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return</w:t>
                        </w:r>
                      </w:p>
                    </w:txbxContent>
                  </v:textbox>
                </v:rect>
                <v:rect id="Rectangle 118" style="position:absolute;width:3869;height:1842;left:10341;top:7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True</w:t>
                        </w:r>
                      </w:p>
                    </w:txbxContent>
                  </v:textbox>
                </v:rect>
                <v:rect id="Rectangle 119" style="position:absolute;width:967;height:1842;left:3795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20" style="position:absolute;width:967;height:1842;left:5249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21" style="position:absolute;width:967;height:1842;left:6704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122" style="position:absolute;width:4836;height:1842;left:7431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madam</w:t>
                        </w:r>
                      </w:p>
                    </w:txbxContent>
                  </v:textbox>
                </v:rect>
                <v:rect id="Rectangle 123" style="position:absolute;width:967;height:1842;left:11068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95191" w:rsidRDefault="005F7C29">
      <w:pPr>
        <w:spacing w:after="272"/>
        <w:ind w:left="10" w:hanging="10"/>
        <w:jc w:val="center"/>
      </w:pPr>
      <w:r>
        <w:rPr>
          <w:rFonts w:ascii="Times New Roman" w:eastAsia="Times New Roman" w:hAnsi="Times New Roman" w:cs="Times New Roman"/>
        </w:rPr>
        <w:t>1</w:t>
      </w:r>
    </w:p>
    <w:p w:rsidR="00595191" w:rsidRDefault="005F7C29">
      <w:pPr>
        <w:spacing w:after="54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943677" cy="1407945"/>
                <wp:effectExtent l="0" t="0" r="0" b="0"/>
                <wp:docPr id="1251" name="Group 1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77" cy="1407945"/>
                          <a:chOff x="0" y="0"/>
                          <a:chExt cx="5943677" cy="1407945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943677" cy="111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77" h="1119073">
                                <a:moveTo>
                                  <a:pt x="25305" y="0"/>
                                </a:moveTo>
                                <a:lnTo>
                                  <a:pt x="5918372" y="0"/>
                                </a:lnTo>
                                <a:cubicBezTo>
                                  <a:pt x="5932348" y="0"/>
                                  <a:pt x="5943677" y="11330"/>
                                  <a:pt x="5943677" y="25305"/>
                                </a:cubicBezTo>
                                <a:lnTo>
                                  <a:pt x="5943677" y="1093768"/>
                                </a:lnTo>
                                <a:cubicBezTo>
                                  <a:pt x="5943677" y="1107744"/>
                                  <a:pt x="5932348" y="1119073"/>
                                  <a:pt x="5918372" y="1119073"/>
                                </a:cubicBezTo>
                                <a:lnTo>
                                  <a:pt x="25305" y="1119073"/>
                                </a:lnTo>
                                <a:cubicBezTo>
                                  <a:pt x="11329" y="1119073"/>
                                  <a:pt x="0" y="1107744"/>
                                  <a:pt x="0" y="1093768"/>
                                </a:cubicBezTo>
                                <a:lnTo>
                                  <a:pt x="0" y="25305"/>
                                </a:lnTo>
                                <a:cubicBezTo>
                                  <a:pt x="0" y="11330"/>
                                  <a:pt x="11329" y="0"/>
                                  <a:pt x="25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2653" y="0"/>
                            <a:ext cx="5918372" cy="1106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372" h="1106420">
                                <a:moveTo>
                                  <a:pt x="12653" y="0"/>
                                </a:moveTo>
                                <a:lnTo>
                                  <a:pt x="5905719" y="0"/>
                                </a:lnTo>
                                <a:cubicBezTo>
                                  <a:pt x="5912707" y="0"/>
                                  <a:pt x="5918372" y="5665"/>
                                  <a:pt x="5918372" y="12653"/>
                                </a:cubicBezTo>
                                <a:lnTo>
                                  <a:pt x="5918372" y="1093768"/>
                                </a:lnTo>
                                <a:cubicBezTo>
                                  <a:pt x="5918372" y="1100756"/>
                                  <a:pt x="5912707" y="1106420"/>
                                  <a:pt x="5905719" y="1106420"/>
                                </a:cubicBezTo>
                                <a:lnTo>
                                  <a:pt x="12653" y="1106420"/>
                                </a:lnTo>
                                <a:cubicBezTo>
                                  <a:pt x="5664" y="1106420"/>
                                  <a:pt x="0" y="1100756"/>
                                  <a:pt x="0" y="1093768"/>
                                </a:cubicBezTo>
                                <a:lnTo>
                                  <a:pt x="0" y="12653"/>
                                </a:lnTo>
                                <a:cubicBezTo>
                                  <a:pt x="0" y="5665"/>
                                  <a:pt x="5664" y="0"/>
                                  <a:pt x="12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0610" y="48676"/>
                            <a:ext cx="290218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ans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41554" y="48676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87032" y="48676"/>
                            <a:ext cx="1451092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isPalindrome</w:t>
                              </w:r>
                              <w:proofErr w:type="spellEnd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0610" y="392127"/>
                            <a:ext cx="19347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if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268821" y="392820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341557" y="392820"/>
                            <a:ext cx="290218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ans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559767" y="392820"/>
                            <a:ext cx="19347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96088" y="564892"/>
                            <a:ext cx="483697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print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59765" y="56489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32498" y="56489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705231" y="564892"/>
                            <a:ext cx="1741310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It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is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a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Palindrome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014487" y="56489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087232" y="564892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0610" y="736285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else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41554" y="736977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96088" y="909049"/>
                            <a:ext cx="483697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print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59765" y="909049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32498" y="909049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705231" y="909049"/>
                            <a:ext cx="1547831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Sorry!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Try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again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869021" y="909049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941754" y="909049"/>
                            <a:ext cx="9673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0" y="1269400"/>
                            <a:ext cx="1741310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It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is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a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Palindrome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1" style="width:468.006pt;height:110.862pt;mso-position-horizontal-relative:char;mso-position-vertical-relative:line" coordsize="59436,14079">
                <v:shape id="Shape 137" style="position:absolute;width:59436;height:11190;left:0;top:0;" coordsize="5943677,1119073" path="m25305,0l5918372,0c5932348,0,5943677,11330,5943677,25305l5943677,1093768c5943677,1107744,5932348,1119073,5918372,1119073l25305,1119073c11329,1119073,0,1107744,0,1093768l0,25305c0,11330,11329,0,25305,0x">
                  <v:stroke weight="0pt" endcap="flat" joinstyle="miter" miterlimit="10" on="false" color="#000000" opacity="0"/>
                  <v:fill on="true" color="#cfcfcf"/>
                </v:shape>
                <v:shape id="Shape 138" style="position:absolute;width:59183;height:11064;left:126;top:0;" coordsize="5918372,1106420" path="m12653,0l5905719,0c5912707,0,5918372,5665,5918372,12653l5918372,1093768c5918372,1100756,5912707,1106420,5905719,1106420l12653,1106420c5664,1106420,0,1100756,0,1093768l0,12653c0,5665,5664,0,12653,0x">
                  <v:stroke weight="0pt" endcap="flat" joinstyle="miter" miterlimit="10" on="false" color="#000000" opacity="0"/>
                  <v:fill on="true" color="#f7f7f7"/>
                </v:shape>
                <v:rect id="Rectangle 139" style="position:absolute;width:2902;height:1842;left:506;top: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ans</w:t>
                        </w:r>
                      </w:p>
                    </w:txbxContent>
                  </v:textbox>
                </v:rect>
                <v:rect id="Rectangle 140" style="position:absolute;width:967;height:1842;left:3415;top: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41" style="position:absolute;width:14510;height:1842;left:4870;top: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isPalindrome(s)</w:t>
                        </w:r>
                      </w:p>
                    </w:txbxContent>
                  </v:textbox>
                </v:rect>
                <v:rect id="Rectangle 142" style="position:absolute;width:1934;height:1842;left:506;top:3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if</w:t>
                        </w:r>
                      </w:p>
                    </w:txbxContent>
                  </v:textbox>
                </v:rect>
                <v:rect id="Rectangle 1234" style="position:absolute;width:967;height:1842;left:2688;top:3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36" style="position:absolute;width:2902;height:1842;left:3415;top:3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ans</w:t>
                        </w:r>
                      </w:p>
                    </w:txbxContent>
                  </v:textbox>
                </v:rect>
                <v:rect id="Rectangle 1235" style="position:absolute;width:1934;height:1842;left:5597;top:3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):</w:t>
                        </w:r>
                      </w:p>
                    </w:txbxContent>
                  </v:textbox>
                </v:rect>
                <v:rect id="Rectangle 144" style="position:absolute;width:4836;height:1842;left:1960;top:5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print</w:t>
                        </w:r>
                      </w:p>
                    </w:txbxContent>
                  </v:textbox>
                </v:rect>
                <v:rect id="Rectangle 145" style="position:absolute;width:967;height:1842;left:5597;top:5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46" style="position:absolute;width:967;height:1842;left:6324;top:5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147" style="position:absolute;width:17413;height:1842;left:7052;top:5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It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is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a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Palindrome</w:t>
                        </w:r>
                      </w:p>
                    </w:txbxContent>
                  </v:textbox>
                </v:rect>
                <v:rect id="Rectangle 148" style="position:absolute;width:967;height:1842;left:20144;top:5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149" style="position:absolute;width:967;height:1842;left:20872;top:5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50" style="position:absolute;width:3869;height:1842;left:506;top:7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else</w:t>
                        </w:r>
                      </w:p>
                    </w:txbxContent>
                  </v:textbox>
                </v:rect>
                <v:rect id="Rectangle 151" style="position:absolute;width:967;height:1842;left:3415;top:7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52" style="position:absolute;width:4836;height:1842;left:1960;top:9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print</w:t>
                        </w:r>
                      </w:p>
                    </w:txbxContent>
                  </v:textbox>
                </v:rect>
                <v:rect id="Rectangle 153" style="position:absolute;width:967;height:1842;left:5597;top:9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54" style="position:absolute;width:967;height:1842;left:6324;top:9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155" style="position:absolute;width:15478;height:1842;left:7052;top:9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Sorry!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Try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again</w:t>
                        </w:r>
                      </w:p>
                    </w:txbxContent>
                  </v:textbox>
                </v:rect>
                <v:rect id="Rectangle 156" style="position:absolute;width:967;height:1842;left:18690;top:9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157" style="position:absolute;width:967;height:1842;left:19417;top:9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58" style="position:absolute;width:17413;height:1842;left:0;top:1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It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is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a</w:t>
                        </w:r>
                        <w:r>
                          <w:rPr>
                            <w:rFonts w:cs="Courier New" w:hAnsi="Courier New" w:eastAsia="Courier New" w:ascii="Courier New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Palindrome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95191" w:rsidRDefault="005F7C29">
      <w:pPr>
        <w:numPr>
          <w:ilvl w:val="0"/>
          <w:numId w:val="1"/>
        </w:numPr>
        <w:spacing w:after="257" w:line="264" w:lineRule="auto"/>
        <w:ind w:right="-15" w:hanging="448"/>
        <w:jc w:val="both"/>
      </w:pPr>
      <w:r>
        <w:rPr>
          <w:rFonts w:ascii="Times New Roman" w:eastAsia="Times New Roman" w:hAnsi="Times New Roman" w:cs="Times New Roman"/>
          <w:b/>
          <w:sz w:val="29"/>
        </w:rPr>
        <w:t xml:space="preserve">Write the python function </w:t>
      </w:r>
      <w:proofErr w:type="spellStart"/>
      <w:r>
        <w:rPr>
          <w:rFonts w:ascii="Times New Roman" w:eastAsia="Times New Roman" w:hAnsi="Times New Roman" w:cs="Times New Roman"/>
          <w:b/>
          <w:sz w:val="29"/>
        </w:rPr>
        <w:t>mostCommonName</w:t>
      </w:r>
      <w:proofErr w:type="spellEnd"/>
      <w:r>
        <w:rPr>
          <w:rFonts w:ascii="Times New Roman" w:eastAsia="Times New Roman" w:hAnsi="Times New Roman" w:cs="Times New Roman"/>
          <w:b/>
          <w:sz w:val="29"/>
        </w:rPr>
        <w:t xml:space="preserve">, that takes a list of names (such as </w:t>
      </w:r>
      <w:proofErr w:type="gramStart"/>
      <w:r>
        <w:rPr>
          <w:rFonts w:ascii="Times New Roman" w:eastAsia="Times New Roman" w:hAnsi="Times New Roman" w:cs="Times New Roman"/>
          <w:b/>
          <w:sz w:val="29"/>
        </w:rPr>
        <w:t>[”Jane</w:t>
      </w:r>
      <w:proofErr w:type="gramEnd"/>
      <w:r>
        <w:rPr>
          <w:rFonts w:ascii="Times New Roman" w:eastAsia="Times New Roman" w:hAnsi="Times New Roman" w:cs="Times New Roman"/>
          <w:b/>
          <w:sz w:val="29"/>
        </w:rPr>
        <w:t>”, ”Aaron”, ”Cindy”, ”Aaron”], and returns the most common name in this list (in this case, ”Aaron”).</w:t>
      </w:r>
    </w:p>
    <w:p w:rsidR="00595191" w:rsidRDefault="005F7C29">
      <w:pPr>
        <w:spacing w:after="0" w:line="257" w:lineRule="auto"/>
        <w:jc w:val="both"/>
      </w:pPr>
      <w:r>
        <w:rPr>
          <w:rFonts w:ascii="Times New Roman" w:eastAsia="Times New Roman" w:hAnsi="Times New Roman" w:cs="Times New Roman"/>
        </w:rPr>
        <w:t xml:space="preserve">If there is more than one such name, return a set of the most common names. So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mostCommonName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 xml:space="preserve">[”Jane”, ”Aaron”, ”Jane”, ”Cindy”, ”Aaron”]) returns the set {”Aaron”, ”Jane”}. If the set is empty, return None. Also, treat names case sensitive, </w:t>
      </w:r>
      <w:proofErr w:type="gramStart"/>
      <w:r>
        <w:rPr>
          <w:rFonts w:ascii="Times New Roman" w:eastAsia="Times New Roman" w:hAnsi="Times New Roman" w:cs="Times New Roman"/>
        </w:rPr>
        <w:t>so ”Jane</w:t>
      </w:r>
      <w:proofErr w:type="gramEnd"/>
      <w:r>
        <w:rPr>
          <w:rFonts w:ascii="Times New Roman" w:eastAsia="Times New Roman" w:hAnsi="Times New Roman" w:cs="Times New Roman"/>
        </w:rPr>
        <w:t xml:space="preserve">” and </w:t>
      </w:r>
      <w:r>
        <w:rPr>
          <w:rFonts w:ascii="Times New Roman" w:eastAsia="Times New Roman" w:hAnsi="Times New Roman" w:cs="Times New Roman"/>
        </w:rPr>
        <w:t>”JANE” are different names.</w:t>
      </w:r>
    </w:p>
    <w:p w:rsidR="00595191" w:rsidRDefault="005F7C29">
      <w:pPr>
        <w:spacing w:after="3980"/>
        <w:ind w:left="-518"/>
      </w:pPr>
      <w:r>
        <w:rPr>
          <w:noProof/>
        </w:rPr>
        <mc:AlternateContent>
          <mc:Choice Requires="wpg">
            <w:drawing>
              <wp:inline distT="0" distB="0" distL="0" distR="0">
                <wp:extent cx="6272582" cy="2602794"/>
                <wp:effectExtent l="0" t="0" r="0" b="0"/>
                <wp:docPr id="1252" name="Group 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82" cy="2602794"/>
                          <a:chOff x="0" y="0"/>
                          <a:chExt cx="6272582" cy="2602794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328905" y="0"/>
                            <a:ext cx="5943677" cy="231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77" h="2313921">
                                <a:moveTo>
                                  <a:pt x="25305" y="0"/>
                                </a:moveTo>
                                <a:lnTo>
                                  <a:pt x="5918372" y="0"/>
                                </a:lnTo>
                                <a:cubicBezTo>
                                  <a:pt x="5932348" y="0"/>
                                  <a:pt x="5943677" y="11330"/>
                                  <a:pt x="5943677" y="25305"/>
                                </a:cubicBezTo>
                                <a:lnTo>
                                  <a:pt x="5943677" y="2288616"/>
                                </a:lnTo>
                                <a:cubicBezTo>
                                  <a:pt x="5943677" y="2302592"/>
                                  <a:pt x="5932348" y="2313921"/>
                                  <a:pt x="5918372" y="2313921"/>
                                </a:cubicBezTo>
                                <a:lnTo>
                                  <a:pt x="25305" y="2313921"/>
                                </a:lnTo>
                                <a:cubicBezTo>
                                  <a:pt x="11329" y="2313921"/>
                                  <a:pt x="0" y="2302592"/>
                                  <a:pt x="0" y="2288616"/>
                                </a:cubicBezTo>
                                <a:lnTo>
                                  <a:pt x="0" y="25305"/>
                                </a:lnTo>
                                <a:cubicBezTo>
                                  <a:pt x="0" y="11330"/>
                                  <a:pt x="11329" y="0"/>
                                  <a:pt x="25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C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41557" y="12653"/>
                            <a:ext cx="5918372" cy="2288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372" h="2288616">
                                <a:moveTo>
                                  <a:pt x="12653" y="0"/>
                                </a:moveTo>
                                <a:lnTo>
                                  <a:pt x="5905719" y="0"/>
                                </a:lnTo>
                                <a:cubicBezTo>
                                  <a:pt x="5912707" y="0"/>
                                  <a:pt x="5918372" y="5665"/>
                                  <a:pt x="5918372" y="12653"/>
                                </a:cubicBezTo>
                                <a:lnTo>
                                  <a:pt x="5918372" y="2275963"/>
                                </a:lnTo>
                                <a:cubicBezTo>
                                  <a:pt x="5918372" y="2282951"/>
                                  <a:pt x="5912707" y="2288616"/>
                                  <a:pt x="5905719" y="2288616"/>
                                </a:cubicBezTo>
                                <a:lnTo>
                                  <a:pt x="12653" y="2288616"/>
                                </a:lnTo>
                                <a:cubicBezTo>
                                  <a:pt x="5664" y="2288616"/>
                                  <a:pt x="0" y="2282951"/>
                                  <a:pt x="0" y="2275963"/>
                                </a:cubicBezTo>
                                <a:lnTo>
                                  <a:pt x="0" y="12653"/>
                                </a:lnTo>
                                <a:cubicBezTo>
                                  <a:pt x="0" y="5665"/>
                                  <a:pt x="5664" y="0"/>
                                  <a:pt x="12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0" y="39005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303F9F"/>
                                  <w:w w:val="87"/>
                                </w:rPr>
                                <w:t>[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303F9F"/>
                                  <w:spacing w:val="-16"/>
                                  <w:w w:val="8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303F9F"/>
                                  <w:w w:val="87"/>
                                </w:rPr>
                                <w:t>]: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79514" y="38312"/>
                            <a:ext cx="290218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def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70458" y="39005"/>
                            <a:ext cx="1547831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color w:val="0000FF"/>
                                  <w:w w:val="87"/>
                                </w:rPr>
                                <w:t>most_common_name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1834236" y="3900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1906972" y="39005"/>
                            <a:ext cx="870655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name_list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2561600" y="39005"/>
                            <a:ext cx="19347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70458" y="383163"/>
                            <a:ext cx="1257613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max_frequency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688770" y="383163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834236" y="383163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70458" y="555235"/>
                            <a:ext cx="1064134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common_name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543291" y="55523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688770" y="555235"/>
                            <a:ext cx="967395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name_</w:t>
                              </w: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list</w:t>
                              </w:r>
                              <w:proofErr w:type="spellEnd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[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416137" y="55523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488870" y="555235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70458" y="898687"/>
                            <a:ext cx="290218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961403" y="899380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325093" y="898687"/>
                            <a:ext cx="19347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AB21FF"/>
                                  <w:w w:val="87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543291" y="899380"/>
                            <a:ext cx="967394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name_list</w:t>
                              </w:r>
                              <w:proofErr w:type="spellEnd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961403" y="1071452"/>
                            <a:ext cx="870655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688770" y="1071452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834236" y="1071452"/>
                            <a:ext cx="870655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name_list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488870" y="1071452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561603" y="1071452"/>
                            <a:ext cx="1064134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count(name)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961403" y="1242831"/>
                            <a:ext cx="193479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if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179614" y="1243524"/>
                            <a:ext cx="870655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906981" y="1243524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052447" y="1243524"/>
                            <a:ext cx="1354352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max_frequency</w:t>
                              </w:r>
                              <w:proofErr w:type="spellEnd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252347" y="1415609"/>
                            <a:ext cx="1257613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max_frequency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270658" y="1415609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416137" y="1415609"/>
                            <a:ext cx="870655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252347" y="1587682"/>
                            <a:ext cx="1064134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common_name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125193" y="1587681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666666"/>
                                  <w:w w:val="87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270658" y="1587681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70458" y="1931133"/>
                            <a:ext cx="580437" cy="18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7F00"/>
                                  <w:w w:val="87"/>
                                </w:rPr>
                                <w:t>return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179614" y="1931826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79514" y="2103898"/>
                            <a:ext cx="483697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007F00"/>
                                  <w:w w:val="87"/>
                                </w:rPr>
                                <w:t>print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743191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815928" y="2103898"/>
                            <a:ext cx="1547831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most_common_name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1979710" y="2103898"/>
                            <a:ext cx="19347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([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125193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197926" y="2103898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Jane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488870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561603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707081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779814" y="2103898"/>
                            <a:ext cx="483697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Aaron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143491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216237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361703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434436" y="2103898"/>
                            <a:ext cx="38695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Jane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725380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798126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943591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016337" y="2103898"/>
                            <a:ext cx="483697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Cindy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380014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452747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598226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670959" y="2103898"/>
                            <a:ext cx="483697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Aaron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034636" y="2103898"/>
                            <a:ext cx="96739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color w:val="BA2121"/>
                                  <w:w w:val="87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107382" y="2103898"/>
                            <a:ext cx="290218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]))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28905" y="2464249"/>
                            <a:ext cx="483697" cy="18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191" w:rsidRDefault="005F7C29">
                              <w:r>
                                <w:rPr>
                                  <w:rFonts w:ascii="Courier New" w:eastAsia="Courier New" w:hAnsi="Courier New" w:cs="Courier New"/>
                                  <w:w w:val="87"/>
                                </w:rPr>
                                <w:t>Aaron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2" style="width:493.904pt;height:204.944pt;mso-position-horizontal-relative:char;mso-position-vertical-relative:line" coordsize="62725,26027">
                <v:shape id="Shape 166" style="position:absolute;width:59436;height:23139;left:3289;top:0;" coordsize="5943677,2313921" path="m25305,0l5918372,0c5932348,0,5943677,11330,5943677,25305l5943677,2288616c5943677,2302592,5932348,2313921,5918372,2313921l25305,2313921c11329,2313921,0,2302592,0,2288616l0,25305c0,11330,11329,0,25305,0x">
                  <v:stroke weight="0pt" endcap="flat" joinstyle="miter" miterlimit="10" on="false" color="#000000" opacity="0"/>
                  <v:fill on="true" color="#cfcfcf"/>
                </v:shape>
                <v:shape id="Shape 167" style="position:absolute;width:59183;height:22886;left:3415;top:126;" coordsize="5918372,2288616" path="m12653,0l5905719,0c5912707,0,5918372,5665,5918372,12653l5918372,2275963c5918372,2282951,5912707,2288616,5905719,2288616l12653,2288616c5664,2288616,0,2282951,0,2275963l0,12653c0,5665,5664,0,12653,0x">
                  <v:stroke weight="0pt" endcap="flat" joinstyle="miter" miterlimit="10" on="false" color="#000000" opacity="0"/>
                  <v:fill on="true" color="#f7f7f7"/>
                </v:shape>
                <v:rect id="Rectangle 168" style="position:absolute;width:3869;height:1842;left:0;top: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303f9f"/>
                            <w:w w:val="87"/>
                            <w:sz w:val="22"/>
                          </w:rPr>
                          <w:t xml:space="preserve">[</w:t>
                        </w:r>
                        <w:r>
                          <w:rPr>
                            <w:rFonts w:cs="Courier New" w:hAnsi="Courier New" w:eastAsia="Courier New" w:ascii="Courier New"/>
                            <w:color w:val="303f9f"/>
                            <w:spacing w:val="-16"/>
                            <w:w w:val="8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ourier New" w:hAnsi="Courier New" w:eastAsia="Courier New" w:ascii="Courier New"/>
                            <w:color w:val="303f9f"/>
                            <w:w w:val="87"/>
                            <w:sz w:val="22"/>
                          </w:rPr>
                          <w:t xml:space="preserve">]:</w:t>
                        </w:r>
                      </w:p>
                    </w:txbxContent>
                  </v:textbox>
                </v:rect>
                <v:rect id="Rectangle 169" style="position:absolute;width:2902;height:1842;left:3795;top: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def</w:t>
                        </w:r>
                      </w:p>
                    </w:txbxContent>
                  </v:textbox>
                </v:rect>
                <v:rect id="Rectangle 170" style="position:absolute;width:15478;height:1842;left:6704;top: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00ff"/>
                            <w:w w:val="87"/>
                            <w:sz w:val="22"/>
                          </w:rPr>
                          <w:t xml:space="preserve">most_common_name</w:t>
                        </w:r>
                      </w:p>
                    </w:txbxContent>
                  </v:textbox>
                </v:rect>
                <v:rect id="Rectangle 1237" style="position:absolute;width:967;height:1842;left:18342;top: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39" style="position:absolute;width:8706;height:1842;left:19069;top: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name_list</w:t>
                        </w:r>
                      </w:p>
                    </w:txbxContent>
                  </v:textbox>
                </v:rect>
                <v:rect id="Rectangle 1238" style="position:absolute;width:1934;height:1842;left:25616;top: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):</w:t>
                        </w:r>
                      </w:p>
                    </w:txbxContent>
                  </v:textbox>
                </v:rect>
                <v:rect id="Rectangle 172" style="position:absolute;width:12576;height:1842;left:6704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max_frequency</w:t>
                        </w:r>
                      </w:p>
                    </w:txbxContent>
                  </v:textbox>
                </v:rect>
                <v:rect id="Rectangle 173" style="position:absolute;width:967;height:1842;left:16887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74" style="position:absolute;width:967;height:1842;left:18342;top:3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75" style="position:absolute;width:10641;height:1842;left:6704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common_name</w:t>
                        </w:r>
                      </w:p>
                    </w:txbxContent>
                  </v:textbox>
                </v:rect>
                <v:rect id="Rectangle 176" style="position:absolute;width:967;height:1842;left:15432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77" style="position:absolute;width:9673;height:1842;left:16887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name_list[</w:t>
                        </w:r>
                      </w:p>
                    </w:txbxContent>
                  </v:textbox>
                </v:rect>
                <v:rect id="Rectangle 178" style="position:absolute;width:967;height:1842;left:24161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79" style="position:absolute;width:967;height:1842;left:24888;top: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180" style="position:absolute;width:2902;height:1842;left:6704;top:8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181" style="position:absolute;width:3869;height:1842;left:9614;top:8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name</w:t>
                        </w:r>
                      </w:p>
                    </w:txbxContent>
                  </v:textbox>
                </v:rect>
                <v:rect id="Rectangle 182" style="position:absolute;width:1934;height:1842;left:13250;top:8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ab21ff"/>
                            <w:w w:val="87"/>
                            <w:sz w:val="22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183" style="position:absolute;width:9673;height:1842;left:15432;top:8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name_list:</w:t>
                        </w:r>
                      </w:p>
                    </w:txbxContent>
                  </v:textbox>
                </v:rect>
                <v:rect id="Rectangle 184" style="position:absolute;width:8706;height:1842;left:9614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frequency</w:t>
                        </w:r>
                      </w:p>
                    </w:txbxContent>
                  </v:textbox>
                </v:rect>
                <v:rect id="Rectangle 185" style="position:absolute;width:967;height:1842;left:16887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86" style="position:absolute;width:8706;height:1842;left:18342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name_list</w:t>
                        </w:r>
                      </w:p>
                    </w:txbxContent>
                  </v:textbox>
                </v:rect>
                <v:rect id="Rectangle 187" style="position:absolute;width:967;height:1842;left:24888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88" style="position:absolute;width:10641;height:1842;left:25616;top:10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count(name)</w:t>
                        </w:r>
                      </w:p>
                    </w:txbxContent>
                  </v:textbox>
                </v:rect>
                <v:rect id="Rectangle 189" style="position:absolute;width:1934;height:1842;left:9614;top:12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if</w:t>
                        </w:r>
                      </w:p>
                    </w:txbxContent>
                  </v:textbox>
                </v:rect>
                <v:rect id="Rectangle 190" style="position:absolute;width:8706;height:1842;left:11796;top:12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frequency</w:t>
                        </w:r>
                      </w:p>
                    </w:txbxContent>
                  </v:textbox>
                </v:rect>
                <v:rect id="Rectangle 191" style="position:absolute;width:967;height:1842;left:19069;top:12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&gt;</w:t>
                        </w:r>
                      </w:p>
                    </w:txbxContent>
                  </v:textbox>
                </v:rect>
                <v:rect id="Rectangle 192" style="position:absolute;width:13543;height:1842;left:20524;top:12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max_frequency:</w:t>
                        </w:r>
                      </w:p>
                    </w:txbxContent>
                  </v:textbox>
                </v:rect>
                <v:rect id="Rectangle 193" style="position:absolute;width:12576;height:1842;left:12523;top:14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max_frequency</w:t>
                        </w:r>
                      </w:p>
                    </w:txbxContent>
                  </v:textbox>
                </v:rect>
                <v:rect id="Rectangle 194" style="position:absolute;width:967;height:1842;left:22706;top:14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95" style="position:absolute;width:8706;height:1842;left:24161;top:14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frequency</w:t>
                        </w:r>
                      </w:p>
                    </w:txbxContent>
                  </v:textbox>
                </v:rect>
                <v:rect id="Rectangle 196" style="position:absolute;width:10641;height:1842;left:12523;top:15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common_name</w:t>
                        </w:r>
                      </w:p>
                    </w:txbxContent>
                  </v:textbox>
                </v:rect>
                <v:rect id="Rectangle 197" style="position:absolute;width:967;height:1842;left:21251;top:15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666666"/>
                            <w:w w:val="87"/>
                            <w:sz w:val="22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198" style="position:absolute;width:3869;height:1842;left:22706;top:15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name</w:t>
                        </w:r>
                      </w:p>
                    </w:txbxContent>
                  </v:textbox>
                </v:rect>
                <v:rect id="Rectangle 199" style="position:absolute;width:5804;height:1842;left:6704;top:19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b w:val="1"/>
                            <w:color w:val="007f00"/>
                            <w:w w:val="87"/>
                            <w:sz w:val="22"/>
                          </w:rPr>
                          <w:t xml:space="preserve">return</w:t>
                        </w:r>
                      </w:p>
                    </w:txbxContent>
                  </v:textbox>
                </v:rect>
                <v:rect id="Rectangle 200" style="position:absolute;width:3869;height:1842;left:11796;top:19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name</w:t>
                        </w:r>
                      </w:p>
                    </w:txbxContent>
                  </v:textbox>
                </v:rect>
                <v:rect id="Rectangle 201" style="position:absolute;width:4836;height:1842;left:3795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007f00"/>
                            <w:w w:val="87"/>
                            <w:sz w:val="22"/>
                          </w:rPr>
                          <w:t xml:space="preserve">print</w:t>
                        </w:r>
                      </w:p>
                    </w:txbxContent>
                  </v:textbox>
                </v:rect>
                <v:rect id="Rectangle 1240" style="position:absolute;width:967;height:1842;left:7431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42" style="position:absolute;width:15478;height:1842;left:8159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most_common_name</w:t>
                        </w:r>
                      </w:p>
                    </w:txbxContent>
                  </v:textbox>
                </v:rect>
                <v:rect id="Rectangle 1241" style="position:absolute;width:1934;height:1842;left:19797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([</w:t>
                        </w:r>
                      </w:p>
                    </w:txbxContent>
                  </v:textbox>
                </v:rect>
                <v:rect id="Rectangle 203" style="position:absolute;width:967;height:1842;left:21251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204" style="position:absolute;width:3869;height:1842;left:21979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Jane</w:t>
                        </w:r>
                      </w:p>
                    </w:txbxContent>
                  </v:textbox>
                </v:rect>
                <v:rect id="Rectangle 205" style="position:absolute;width:967;height:1842;left:24888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206" style="position:absolute;width:967;height:1842;left:25616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07" style="position:absolute;width:967;height:1842;left:27070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208" style="position:absolute;width:4836;height:1842;left:27798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Aaron</w:t>
                        </w:r>
                      </w:p>
                    </w:txbxContent>
                  </v:textbox>
                </v:rect>
                <v:rect id="Rectangle 209" style="position:absolute;width:967;height:1842;left:31434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210" style="position:absolute;width:967;height:1842;left:32162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11" style="position:absolute;width:967;height:1842;left:33617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212" style="position:absolute;width:3869;height:1842;left:34344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Jane</w:t>
                        </w:r>
                      </w:p>
                    </w:txbxContent>
                  </v:textbox>
                </v:rect>
                <v:rect id="Rectangle 213" style="position:absolute;width:967;height:1842;left:37253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214" style="position:absolute;width:967;height:1842;left:37981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15" style="position:absolute;width:967;height:1842;left:39435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216" style="position:absolute;width:4836;height:1842;left:40163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Cindy</w:t>
                        </w:r>
                      </w:p>
                    </w:txbxContent>
                  </v:textbox>
                </v:rect>
                <v:rect id="Rectangle 217" style="position:absolute;width:967;height:1842;left:43800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218" style="position:absolute;width:967;height:1842;left:44527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219" style="position:absolute;width:967;height:1842;left:45982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220" style="position:absolute;width:4836;height:1842;left:46709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Aaron</w:t>
                        </w:r>
                      </w:p>
                    </w:txbxContent>
                  </v:textbox>
                </v:rect>
                <v:rect id="Rectangle 221" style="position:absolute;width:967;height:1842;left:50346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color w:val="ba2121"/>
                            <w:w w:val="87"/>
                            <w:sz w:val="22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222" style="position:absolute;width:2902;height:1842;left:51073;top:2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]))</w:t>
                        </w:r>
                      </w:p>
                    </w:txbxContent>
                  </v:textbox>
                </v:rect>
                <v:rect id="Rectangle 223" style="position:absolute;width:4836;height:1842;left:3289;top:24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w w:val="87"/>
                            <w:sz w:val="22"/>
                          </w:rPr>
                          <w:t xml:space="preserve">Aaron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95191" w:rsidRDefault="005F7C29">
      <w:pPr>
        <w:spacing w:after="272"/>
        <w:ind w:left="10" w:hanging="10"/>
        <w:jc w:val="center"/>
      </w:pPr>
      <w:r>
        <w:rPr>
          <w:rFonts w:ascii="Times New Roman" w:eastAsia="Times New Roman" w:hAnsi="Times New Roman" w:cs="Times New Roman"/>
        </w:rPr>
        <w:t>2</w:t>
      </w:r>
    </w:p>
    <w:sectPr w:rsidR="00595191">
      <w:pgSz w:w="12240" w:h="15840"/>
      <w:pgMar w:top="1440" w:right="1440" w:bottom="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649B9"/>
    <w:multiLevelType w:val="hybridMultilevel"/>
    <w:tmpl w:val="2334C69C"/>
    <w:lvl w:ilvl="0" w:tplc="D398212C">
      <w:start w:val="1"/>
      <w:numFmt w:val="decimal"/>
      <w:lvlText w:val="%1"/>
      <w:lvlJc w:val="left"/>
      <w:pPr>
        <w:ind w:left="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07A2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D7C9C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D141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5B4B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67A68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06E4E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2328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464C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91"/>
    <w:rsid w:val="00595191"/>
    <w:rsid w:val="005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E23D"/>
  <w15:docId w15:val="{C930AD95-5C4E-4F00-8626-7657B224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20251A3659:VARSHA SUDHAKAR</dc:creator>
  <cp:keywords/>
  <cp:lastModifiedBy>20251A3659:VARSHA SUDHAKAR</cp:lastModifiedBy>
  <cp:revision>2</cp:revision>
  <dcterms:created xsi:type="dcterms:W3CDTF">2022-12-12T14:46:00Z</dcterms:created>
  <dcterms:modified xsi:type="dcterms:W3CDTF">2022-12-12T14:46:00Z</dcterms:modified>
</cp:coreProperties>
</file>