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ADA2" w14:textId="77777777" w:rsidR="00C408A0" w:rsidRDefault="00C408A0" w:rsidP="00C408A0">
      <w:r>
        <w:t>Start Date*</w:t>
      </w:r>
    </w:p>
    <w:p w14:paraId="2E4BEED4" w14:textId="77777777" w:rsidR="00C408A0" w:rsidRDefault="00C408A0" w:rsidP="00C408A0">
      <w:r>
        <w:t>End Date*</w:t>
      </w:r>
    </w:p>
    <w:p w14:paraId="3215FFBA" w14:textId="77777777" w:rsidR="00C408A0" w:rsidRDefault="00C408A0" w:rsidP="00C408A0">
      <w:r>
        <w:t>First Late Fee Start Date*</w:t>
      </w:r>
    </w:p>
    <w:p w14:paraId="11004BB4" w14:textId="77777777" w:rsidR="00C408A0" w:rsidRDefault="00C408A0" w:rsidP="00C408A0">
      <w:r>
        <w:t>First Late Fee End Date*</w:t>
      </w:r>
    </w:p>
    <w:p w14:paraId="5364F6A8" w14:textId="77777777" w:rsidR="00C408A0" w:rsidRDefault="00C408A0" w:rsidP="00C408A0">
      <w:r>
        <w:t>First Late Fee Amount*</w:t>
      </w:r>
    </w:p>
    <w:p w14:paraId="635762B2" w14:textId="77777777" w:rsidR="00C408A0" w:rsidRDefault="00C408A0" w:rsidP="00C408A0">
      <w:r>
        <w:t>Second Late Fee Start Date*</w:t>
      </w:r>
    </w:p>
    <w:p w14:paraId="2A723470" w14:textId="77777777" w:rsidR="00C408A0" w:rsidRDefault="00C408A0" w:rsidP="00C408A0">
      <w:r>
        <w:t>Second Late Fee End Date*</w:t>
      </w:r>
    </w:p>
    <w:p w14:paraId="7A526422" w14:textId="77777777" w:rsidR="00C408A0" w:rsidRDefault="00C408A0" w:rsidP="00C408A0">
      <w:r>
        <w:t>Second Late Fee Amount*</w:t>
      </w:r>
    </w:p>
    <w:p w14:paraId="45D85613" w14:textId="77777777" w:rsidR="00C408A0" w:rsidRDefault="00C408A0" w:rsidP="00C408A0">
      <w:r>
        <w:t>Third Late Fee Start Date*</w:t>
      </w:r>
    </w:p>
    <w:p w14:paraId="176AFC22" w14:textId="77777777" w:rsidR="00C408A0" w:rsidRDefault="00C408A0" w:rsidP="00C408A0">
      <w:r>
        <w:t>Third Late Fee End Date*</w:t>
      </w:r>
    </w:p>
    <w:p w14:paraId="7E576709" w14:textId="77777777" w:rsidR="00C408A0" w:rsidRDefault="00C408A0" w:rsidP="00C408A0">
      <w:r>
        <w:t>Third Late Fee Amount*</w:t>
      </w:r>
    </w:p>
    <w:p w14:paraId="7A18B76E" w14:textId="77777777" w:rsidR="00C408A0" w:rsidRDefault="00C408A0" w:rsidP="00C408A0">
      <w:r>
        <w:t>Fourth Late Fee Start Date*</w:t>
      </w:r>
    </w:p>
    <w:p w14:paraId="2141FE35" w14:textId="77777777" w:rsidR="00C408A0" w:rsidRDefault="00C408A0" w:rsidP="00C408A0">
      <w:r>
        <w:t>Fourth Late Fee End Date*</w:t>
      </w:r>
    </w:p>
    <w:p w14:paraId="2DAEAC1E" w14:textId="7BC20BD8" w:rsidR="00E34524" w:rsidRPr="00C408A0" w:rsidRDefault="00C408A0" w:rsidP="00C408A0">
      <w:r>
        <w:t>Fourth Late Fee Amount</w:t>
      </w:r>
    </w:p>
    <w:sectPr w:rsidR="00E34524" w:rsidRPr="00C40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EF"/>
    <w:rsid w:val="000B7C05"/>
    <w:rsid w:val="000D27EF"/>
    <w:rsid w:val="00325F48"/>
    <w:rsid w:val="00883452"/>
    <w:rsid w:val="00B71FB4"/>
    <w:rsid w:val="00C408A0"/>
    <w:rsid w:val="00E34524"/>
    <w:rsid w:val="00F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33B3F-AC9B-4376-BAF9-51E4C07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5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160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713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98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67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61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18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22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63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573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35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399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03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84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sooryender rao</dc:creator>
  <cp:keywords/>
  <dc:description/>
  <cp:lastModifiedBy>sooryender rao</cp:lastModifiedBy>
  <cp:revision>4</cp:revision>
  <dcterms:created xsi:type="dcterms:W3CDTF">2022-09-19T09:39:00Z</dcterms:created>
  <dcterms:modified xsi:type="dcterms:W3CDTF">2022-09-30T08:11:00Z</dcterms:modified>
</cp:coreProperties>
</file>