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E57B" w14:textId="77777777" w:rsidR="00515A21" w:rsidRDefault="00515A21">
      <w:pPr>
        <w:rPr>
          <w:lang w:val="en-US"/>
        </w:rPr>
      </w:pPr>
      <w:r>
        <w:rPr>
          <w:lang w:val="en-US"/>
        </w:rPr>
        <w:t>1.</w:t>
      </w:r>
    </w:p>
    <w:p w14:paraId="39B61C06" w14:textId="6C9DCA22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def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check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515A21">
        <w:rPr>
          <w:rFonts w:ascii="Courier New" w:eastAsia="Times New Roman" w:hAnsi="Courier New" w:cs="Courier New"/>
          <w:color w:val="001080"/>
          <w:kern w:val="0"/>
          <w:sz w:val="21"/>
          <w:szCs w:val="21"/>
          <w:lang w:eastAsia="en-IN"/>
          <w14:ligatures w14:val="none"/>
        </w:rPr>
        <w:t>n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):</w:t>
      </w:r>
    </w:p>
    <w:p w14:paraId="1A5DF53D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r w:rsidRPr="00515A21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if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n % </w:t>
      </w:r>
      <w:r w:rsidRPr="00515A2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IN"/>
          <w14:ligatures w14:val="none"/>
        </w:rPr>
        <w:t>2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== </w:t>
      </w:r>
      <w:r w:rsidRPr="00515A2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IN"/>
          <w14:ligatures w14:val="none"/>
        </w:rPr>
        <w:t>1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:</w:t>
      </w:r>
    </w:p>
    <w:p w14:paraId="2195DD95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print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515A2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"Weird"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0D626E5B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515A21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elif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r w:rsidRPr="00515A2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IN"/>
          <w14:ligatures w14:val="none"/>
        </w:rPr>
        <w:t>2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&lt;= n &lt;= </w:t>
      </w:r>
      <w:r w:rsidRPr="00515A2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IN"/>
          <w14:ligatures w14:val="none"/>
        </w:rPr>
        <w:t>5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:</w:t>
      </w:r>
    </w:p>
    <w:p w14:paraId="143048A4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</w:t>
      </w:r>
      <w:proofErr w:type="gramStart"/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print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gramEnd"/>
      <w:r w:rsidRPr="00515A2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"Not Weird"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1B5F7C2B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515A21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elif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r w:rsidRPr="00515A2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IN"/>
          <w14:ligatures w14:val="none"/>
        </w:rPr>
        <w:t>6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&lt;= n &lt;= </w:t>
      </w:r>
      <w:r w:rsidRPr="00515A2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IN"/>
          <w14:ligatures w14:val="none"/>
        </w:rPr>
        <w:t>20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:</w:t>
      </w:r>
    </w:p>
    <w:p w14:paraId="392B4720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print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515A2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"Weird"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4C5477BB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r w:rsidRPr="00515A21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else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:</w:t>
      </w:r>
    </w:p>
    <w:p w14:paraId="5F822A5B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</w:t>
      </w:r>
      <w:proofErr w:type="gramStart"/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print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gramEnd"/>
      <w:r w:rsidRPr="00515A2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"Not Weird"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1F9FD4B4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51AFC998" w14:textId="10B62E3B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5FD59BA4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n = </w:t>
      </w:r>
      <w:proofErr w:type="gramStart"/>
      <w:r w:rsidRPr="00515A21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int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gramEnd"/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input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515A2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"Enter an integer: "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))</w:t>
      </w:r>
    </w:p>
    <w:p w14:paraId="202282DA" w14:textId="4AB269E8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6702A5B5" w14:textId="63CD1414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check(n)</w:t>
      </w:r>
    </w:p>
    <w:p w14:paraId="6B9BF9A7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3C9B74CB" w14:textId="77777777" w:rsidR="00515A21" w:rsidRDefault="00515A21">
      <w:pPr>
        <w:rPr>
          <w:lang w:val="en-US"/>
        </w:rPr>
      </w:pPr>
    </w:p>
    <w:p w14:paraId="0430D875" w14:textId="77777777" w:rsidR="00515A21" w:rsidRDefault="00515A21">
      <w:pPr>
        <w:rPr>
          <w:lang w:val="en-US"/>
        </w:rPr>
      </w:pPr>
    </w:p>
    <w:p w14:paraId="752305F2" w14:textId="33103F79" w:rsidR="00515A21" w:rsidRDefault="00515A21">
      <w:pPr>
        <w:rPr>
          <w:lang w:val="en-US"/>
        </w:rPr>
      </w:pPr>
      <w:r w:rsidRPr="00515A21">
        <w:rPr>
          <w:lang w:val="en-US"/>
        </w:rPr>
        <w:drawing>
          <wp:inline distT="0" distB="0" distL="0" distR="0" wp14:anchorId="115FE46B" wp14:editId="26CAA015">
            <wp:extent cx="2762392" cy="1181161"/>
            <wp:effectExtent l="0" t="0" r="0" b="0"/>
            <wp:docPr id="478987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878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392" cy="118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58419" w14:textId="7B57DAE9" w:rsidR="007410B4" w:rsidRDefault="00515A21">
      <w:pPr>
        <w:rPr>
          <w:lang w:val="en-US"/>
        </w:rPr>
      </w:pPr>
      <w:r w:rsidRPr="00515A21">
        <w:rPr>
          <w:lang w:val="en-US"/>
        </w:rPr>
        <w:drawing>
          <wp:inline distT="0" distB="0" distL="0" distR="0" wp14:anchorId="69E9410B" wp14:editId="347132F1">
            <wp:extent cx="2292468" cy="730288"/>
            <wp:effectExtent l="0" t="0" r="0" b="0"/>
            <wp:docPr id="733741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413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468" cy="7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A21">
        <w:rPr>
          <w:lang w:val="en-US"/>
        </w:rPr>
        <w:t xml:space="preserve"> </w:t>
      </w:r>
    </w:p>
    <w:p w14:paraId="394EACD9" w14:textId="77777777" w:rsidR="00515A21" w:rsidRDefault="00515A21">
      <w:pPr>
        <w:rPr>
          <w:noProof/>
        </w:rPr>
      </w:pPr>
    </w:p>
    <w:p w14:paraId="5576A364" w14:textId="0FEE0551" w:rsidR="00515A21" w:rsidRDefault="00515A21">
      <w:pPr>
        <w:rPr>
          <w:noProof/>
        </w:rPr>
      </w:pPr>
      <w:r w:rsidRPr="00515A21">
        <w:rPr>
          <w:lang w:val="en-US"/>
        </w:rPr>
        <w:drawing>
          <wp:inline distT="0" distB="0" distL="0" distR="0" wp14:anchorId="370602FF" wp14:editId="7CADCD52">
            <wp:extent cx="2895749" cy="444523"/>
            <wp:effectExtent l="0" t="0" r="0" b="0"/>
            <wp:docPr id="1557318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185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749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A21">
        <w:rPr>
          <w:noProof/>
        </w:rPr>
        <w:t xml:space="preserve"> </w:t>
      </w:r>
    </w:p>
    <w:p w14:paraId="3F1D418A" w14:textId="77777777" w:rsidR="00515A21" w:rsidRDefault="00515A21" w:rsidP="00515A21">
      <w:pPr>
        <w:rPr>
          <w:noProof/>
        </w:rPr>
      </w:pPr>
    </w:p>
    <w:p w14:paraId="14BE68E2" w14:textId="5C1A0F10" w:rsidR="00515A21" w:rsidRDefault="00515A21" w:rsidP="00515A21">
      <w:pPr>
        <w:rPr>
          <w:lang w:val="en-US"/>
        </w:rPr>
      </w:pPr>
      <w:r>
        <w:rPr>
          <w:lang w:val="en-US"/>
        </w:rPr>
        <w:t>2.</w:t>
      </w:r>
    </w:p>
    <w:p w14:paraId="5CD192B0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def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find_runner_up_score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515A21">
        <w:rPr>
          <w:rFonts w:ascii="Courier New" w:eastAsia="Times New Roman" w:hAnsi="Courier New" w:cs="Courier New"/>
          <w:color w:val="001080"/>
          <w:kern w:val="0"/>
          <w:sz w:val="21"/>
          <w:szCs w:val="21"/>
          <w:lang w:eastAsia="en-IN"/>
          <w14:ligatures w14:val="none"/>
        </w:rPr>
        <w:t>scores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):</w:t>
      </w:r>
    </w:p>
    <w:p w14:paraId="6EF5474C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</w:p>
    <w:p w14:paraId="52BD14E3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sorted_scores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</w:t>
      </w:r>
      <w:proofErr w:type="gramStart"/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sorted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gram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scores, reverse=</w:t>
      </w:r>
      <w:r w:rsidRPr="00515A21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True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3AD7200F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</w:p>
    <w:p w14:paraId="69F59FE3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</w:p>
    <w:p w14:paraId="0F03A966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unique_scores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</w:t>
      </w:r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sorted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515A21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set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spell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sorted_scores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), reverse=</w:t>
      </w:r>
      <w:r w:rsidRPr="00515A21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True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1A86710B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</w:p>
    <w:p w14:paraId="32AB754F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</w:t>
      </w:r>
    </w:p>
    <w:p w14:paraId="76C02805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runner_up_score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</w:t>
      </w:r>
      <w:proofErr w:type="spell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unique_</w:t>
      </w:r>
      <w:proofErr w:type="gram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scores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[</w:t>
      </w:r>
      <w:proofErr w:type="gramEnd"/>
      <w:r w:rsidRPr="00515A21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IN"/>
          <w14:ligatures w14:val="none"/>
        </w:rPr>
        <w:t>1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]</w:t>
      </w:r>
    </w:p>
    <w:p w14:paraId="44CC3D3B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lastRenderedPageBreak/>
        <w:t xml:space="preserve">    </w:t>
      </w:r>
    </w:p>
    <w:p w14:paraId="6A55CC2F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r w:rsidRPr="00515A21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return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runner_up_score</w:t>
      </w:r>
      <w:proofErr w:type="spellEnd"/>
    </w:p>
    <w:p w14:paraId="78871969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71E6D863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n = </w:t>
      </w:r>
      <w:proofErr w:type="gramStart"/>
      <w:r w:rsidRPr="00515A21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int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gramEnd"/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input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515A2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"Enter the number of scores: "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))</w:t>
      </w:r>
    </w:p>
    <w:p w14:paraId="400848EC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scores = </w:t>
      </w:r>
      <w:proofErr w:type="gramStart"/>
      <w:r w:rsidRPr="00515A21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list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gramEnd"/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map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515A21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int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, </w:t>
      </w:r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input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515A2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"Enter the scores separated by space: "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).split()))</w:t>
      </w:r>
    </w:p>
    <w:p w14:paraId="18E2626C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3FE69729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proofErr w:type="spell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runner_up_score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</w:t>
      </w:r>
      <w:proofErr w:type="spell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find_runner_up_score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(scores)</w:t>
      </w:r>
    </w:p>
    <w:p w14:paraId="0C41D624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proofErr w:type="gramStart"/>
      <w:r w:rsidRPr="00515A21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print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gramEnd"/>
      <w:r w:rsidRPr="00515A21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"The runner-up score is:"</w:t>
      </w:r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, </w:t>
      </w:r>
      <w:proofErr w:type="spellStart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runner_up_score</w:t>
      </w:r>
      <w:proofErr w:type="spellEnd"/>
      <w:r w:rsidRPr="00515A21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54C0D92D" w14:textId="77777777" w:rsidR="00515A21" w:rsidRPr="00515A21" w:rsidRDefault="00515A21" w:rsidP="00515A21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49EB9C4D" w14:textId="77777777" w:rsidR="00515A21" w:rsidRDefault="00515A21" w:rsidP="00515A21">
      <w:pPr>
        <w:rPr>
          <w:lang w:val="en-US"/>
        </w:rPr>
      </w:pPr>
    </w:p>
    <w:p w14:paraId="713F2616" w14:textId="47A0E1C3" w:rsidR="00515A21" w:rsidRPr="00515A21" w:rsidRDefault="00515A21" w:rsidP="00515A21">
      <w:pPr>
        <w:rPr>
          <w:lang w:val="en-US"/>
        </w:rPr>
      </w:pPr>
      <w:r w:rsidRPr="00515A21">
        <w:rPr>
          <w:lang w:val="en-US"/>
        </w:rPr>
        <w:drawing>
          <wp:inline distT="0" distB="0" distL="0" distR="0" wp14:anchorId="0201C21F" wp14:editId="1880CF4B">
            <wp:extent cx="4521432" cy="1016052"/>
            <wp:effectExtent l="0" t="0" r="0" b="0"/>
            <wp:docPr id="1907116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162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432" cy="10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A21" w:rsidRPr="00515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21"/>
    <w:rsid w:val="001A4462"/>
    <w:rsid w:val="00515A21"/>
    <w:rsid w:val="007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1CB5"/>
  <w15:chartTrackingRefBased/>
  <w15:docId w15:val="{EAFA81A3-5B26-49F7-A01B-38A902AA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akshithasrikota1@outlook.com</dc:creator>
  <cp:keywords/>
  <dc:description/>
  <cp:lastModifiedBy>akshithasrikota1@outlook.com</cp:lastModifiedBy>
  <cp:revision>1</cp:revision>
  <dcterms:created xsi:type="dcterms:W3CDTF">2024-02-18T14:11:00Z</dcterms:created>
  <dcterms:modified xsi:type="dcterms:W3CDTF">2024-02-18T14:19:00Z</dcterms:modified>
</cp:coreProperties>
</file>