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313D">
      <w:r>
        <w:t>Assignment:</w:t>
      </w:r>
    </w:p>
    <w:p w:rsidR="0087055E" w:rsidRDefault="00E2313D" w:rsidP="0087055E">
      <w:pPr>
        <w:pStyle w:val="ListParagraph"/>
        <w:numPr>
          <w:ilvl w:val="0"/>
          <w:numId w:val="1"/>
        </w:numPr>
      </w:pPr>
      <w:r>
        <w:t xml:space="preserve">EC2 instance </w:t>
      </w:r>
    </w:p>
    <w:p w:rsidR="0087055E" w:rsidRDefault="0087055E" w:rsidP="00E2313D">
      <w:pPr>
        <w:pStyle w:val="ListParagraph"/>
      </w:pPr>
      <w:r>
        <w:rPr>
          <w:noProof/>
        </w:rPr>
        <w:drawing>
          <wp:inline distT="0" distB="0" distL="0" distR="0">
            <wp:extent cx="5943600" cy="3342223"/>
            <wp:effectExtent l="19050" t="0" r="0" b="0"/>
            <wp:docPr id="2" name="Picture 2" descr="C:\Users\VINAYAKUMAR\Pictures\Screenshots\Screenshot (5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AYAKUMAR\Pictures\Screenshots\Screenshot (529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5E" w:rsidRDefault="0087055E" w:rsidP="00E2313D">
      <w:pPr>
        <w:pStyle w:val="ListParagraph"/>
      </w:pPr>
    </w:p>
    <w:p w:rsidR="0087055E" w:rsidRDefault="0087055E" w:rsidP="00E2313D">
      <w:pPr>
        <w:pStyle w:val="ListParagraph"/>
      </w:pPr>
    </w:p>
    <w:p w:rsidR="0087055E" w:rsidRDefault="0087055E" w:rsidP="00E2313D">
      <w:pPr>
        <w:pStyle w:val="ListParagraph"/>
      </w:pPr>
    </w:p>
    <w:p w:rsidR="00E2313D" w:rsidRDefault="002C1EC7">
      <w:r>
        <w:rPr>
          <w:noProof/>
        </w:rPr>
        <w:drawing>
          <wp:inline distT="0" distB="0" distL="0" distR="0">
            <wp:extent cx="5943600" cy="3342223"/>
            <wp:effectExtent l="19050" t="0" r="0" b="0"/>
            <wp:docPr id="1" name="Picture 1" descr="C:\Users\VINAYAKUMAR\Pictures\Screenshots\Screenshot (5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AYAKUMAR\Pictures\Screenshots\Screenshot (52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2B" w:rsidRDefault="0087055E" w:rsidP="00D4102B">
      <w:pPr>
        <w:pStyle w:val="ListParagraph"/>
        <w:numPr>
          <w:ilvl w:val="0"/>
          <w:numId w:val="1"/>
        </w:numPr>
      </w:pPr>
      <w:r>
        <w:lastRenderedPageBreak/>
        <w:t>EBS Volum</w:t>
      </w:r>
      <w:r w:rsidR="00D4102B">
        <w:t>e</w:t>
      </w:r>
    </w:p>
    <w:p w:rsidR="00D4102B" w:rsidRDefault="00D4102B" w:rsidP="00D4102B">
      <w:pPr>
        <w:pStyle w:val="ListParagraph"/>
      </w:pPr>
      <w:r>
        <w:rPr>
          <w:noProof/>
        </w:rPr>
        <w:drawing>
          <wp:inline distT="0" distB="0" distL="0" distR="0">
            <wp:extent cx="5943600" cy="3342223"/>
            <wp:effectExtent l="19050" t="0" r="0" b="0"/>
            <wp:docPr id="9" name="Picture 8" descr="C:\Users\VINAYAKUMAR\Pictures\Screenshots\Screenshot (5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NAYAKUMAR\Pictures\Screenshots\Screenshot (5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2B" w:rsidRDefault="00D4102B" w:rsidP="00D4102B"/>
    <w:p w:rsidR="0087055E" w:rsidRDefault="00D4102B" w:rsidP="0087055E">
      <w:pPr>
        <w:pStyle w:val="ListParagraph"/>
      </w:pPr>
      <w:r w:rsidRPr="00D4102B">
        <w:drawing>
          <wp:inline distT="0" distB="0" distL="0" distR="0">
            <wp:extent cx="5943600" cy="3338762"/>
            <wp:effectExtent l="19050" t="0" r="0" b="0"/>
            <wp:docPr id="8" name="Picture 7" descr="C:\Users\VINAYAKUMAR\Pictures\Screenshots\Screenshot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AYAKUMAR\Pictures\Screenshots\Screenshot (536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5E" w:rsidRDefault="0087055E" w:rsidP="0087055E">
      <w:pPr>
        <w:pStyle w:val="ListParagraph"/>
      </w:pPr>
    </w:p>
    <w:p w:rsidR="0087055E" w:rsidRDefault="0087055E"/>
    <w:p w:rsidR="00D4102B" w:rsidRDefault="00D4102B"/>
    <w:p w:rsidR="00D4102B" w:rsidRDefault="00D4102B"/>
    <w:p w:rsidR="00D4102B" w:rsidRDefault="00D4102B">
      <w:r>
        <w:rPr>
          <w:noProof/>
        </w:rPr>
        <w:drawing>
          <wp:inline distT="0" distB="0" distL="0" distR="0">
            <wp:extent cx="5943600" cy="3342223"/>
            <wp:effectExtent l="19050" t="0" r="0" b="0"/>
            <wp:docPr id="10" name="Picture 9" descr="C:\Users\VINAYAKUMAR\Pictures\Screenshots\Screenshot (5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NAYAKUMAR\Pictures\Screenshots\Screenshot (53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2B" w:rsidRDefault="00D4102B">
      <w:r>
        <w:rPr>
          <w:noProof/>
        </w:rPr>
        <w:drawing>
          <wp:inline distT="0" distB="0" distL="0" distR="0">
            <wp:extent cx="5943600" cy="3342223"/>
            <wp:effectExtent l="19050" t="0" r="0" b="0"/>
            <wp:docPr id="11" name="Picture 10" descr="C:\Users\VINAYAKUMAR\Pictures\Screenshots\Screenshot (5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NAYAKUMAR\Pictures\Screenshots\Screenshot (535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2B" w:rsidRDefault="00D4102B"/>
    <w:p w:rsidR="00D4102B" w:rsidRDefault="00D4102B"/>
    <w:p w:rsidR="00D4102B" w:rsidRDefault="00D4102B"/>
    <w:p w:rsidR="00D4102B" w:rsidRDefault="00D4102B">
      <w:r>
        <w:rPr>
          <w:noProof/>
        </w:rPr>
        <w:lastRenderedPageBreak/>
        <w:drawing>
          <wp:inline distT="0" distB="0" distL="0" distR="0">
            <wp:extent cx="5943600" cy="3342223"/>
            <wp:effectExtent l="19050" t="0" r="0" b="0"/>
            <wp:docPr id="12" name="Picture 11" descr="C:\Users\VINAYAKUMAR\Pictures\Screenshots\Screenshot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NAYAKUMAR\Pictures\Screenshots\Screenshot (536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2B" w:rsidRDefault="00D4102B"/>
    <w:sectPr w:rsidR="00D41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E2604"/>
    <w:multiLevelType w:val="hybridMultilevel"/>
    <w:tmpl w:val="DCC27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E2313D"/>
    <w:rsid w:val="002C1EC7"/>
    <w:rsid w:val="0087055E"/>
    <w:rsid w:val="00D4102B"/>
    <w:rsid w:val="00E23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1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vinaykumar giripogu</dc:creator>
  <cp:keywords/>
  <dc:description/>
  <cp:lastModifiedBy>vinaykumar giripogu</cp:lastModifiedBy>
  <cp:revision>5</cp:revision>
  <dcterms:created xsi:type="dcterms:W3CDTF">2022-11-09T04:18:00Z</dcterms:created>
  <dcterms:modified xsi:type="dcterms:W3CDTF">2022-11-09T04:28:00Z</dcterms:modified>
</cp:coreProperties>
</file>