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B9E0" w14:textId="77777777" w:rsidR="000D6500" w:rsidRDefault="000D6500"/>
    <w:p w14:paraId="1EA584DB" w14:textId="18BA52E3" w:rsidR="000D6500" w:rsidRDefault="000D6500">
      <w:r>
        <w:t>*Create a volume</w:t>
      </w:r>
    </w:p>
    <w:p w14:paraId="4020ED2F" w14:textId="2EAC2F76" w:rsidR="00C900D1" w:rsidRDefault="00C900D1">
      <w:r w:rsidRPr="00C900D1">
        <w:drawing>
          <wp:inline distT="0" distB="0" distL="0" distR="0" wp14:anchorId="5D9163A7" wp14:editId="5077D89F">
            <wp:extent cx="5943600" cy="1705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B118" w14:textId="77E9B5F7" w:rsidR="008B75B7" w:rsidRDefault="008B75B7" w:rsidP="008B75B7"/>
    <w:p w14:paraId="5BF6B32C" w14:textId="7F761106" w:rsidR="008B75B7" w:rsidRPr="008B75B7" w:rsidRDefault="008B75B7" w:rsidP="008B75B7">
      <w:r w:rsidRPr="008B75B7">
        <w:drawing>
          <wp:inline distT="0" distB="0" distL="0" distR="0" wp14:anchorId="794CE44C" wp14:editId="15DF205D">
            <wp:extent cx="5820587" cy="2257740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5B7" w:rsidRPr="008B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D1"/>
    <w:rsid w:val="000D6500"/>
    <w:rsid w:val="008B75B7"/>
    <w:rsid w:val="00A26A75"/>
    <w:rsid w:val="00C900D1"/>
    <w:rsid w:val="00F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F52D"/>
  <w15:chartTrackingRefBased/>
  <w15:docId w15:val="{DCE77E11-F8F0-4D3B-9C12-90F1A504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 venigandla</dc:creator>
  <cp:keywords/>
  <dc:description/>
  <cp:lastModifiedBy>anji venigandla</cp:lastModifiedBy>
  <cp:revision>3</cp:revision>
  <dcterms:created xsi:type="dcterms:W3CDTF">2022-10-28T08:38:00Z</dcterms:created>
  <dcterms:modified xsi:type="dcterms:W3CDTF">2022-10-28T09:30:00Z</dcterms:modified>
</cp:coreProperties>
</file>